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601E" w:rsidRPr="00D92A9D" w:rsidRDefault="00C8506E" w:rsidP="003A7F51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456565</wp:posOffset>
                </wp:positionV>
                <wp:extent cx="2106295" cy="1165225"/>
                <wp:effectExtent l="6350" t="6985" r="11430" b="889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1165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601E" w:rsidRPr="00464349" w:rsidRDefault="00F4601E">
                            <w:pPr>
                              <w:rPr>
                                <w:b/>
                              </w:rPr>
                            </w:pPr>
                            <w:r w:rsidRPr="00464349">
                              <w:rPr>
                                <w:b/>
                              </w:rPr>
                              <w:t>Помахивание хвостом может говорить о совершенно недружелюбном настрое</w:t>
                            </w:r>
                            <w:r w:rsidR="003D7AA9" w:rsidRPr="00464349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2.1pt;margin-top:35.95pt;width:165.85pt;height:9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1YMAIAAG0EAAAOAAAAZHJzL2Uyb0RvYy54bWysVF9v0zAQf0fiO1h+p2mitmNR02nqKEIa&#10;MDH4AK7tNAbHZ85u0/Hpd3Gy0gHiAZEH685397s/v3OWV8fWsoPGYMBVPJ9MOdNOgjJuV/Evnzev&#10;XnMWonBKWHC64g868KvVyxfLzpe6gAas0sgIxIWy8xVvYvRllgXZ6FaECXjtyFgDtiKSirtMoegI&#10;vbVZMZ0usg5QeQSpQ6Dbm8HIVwm/rrWMH+s66Mhsxam2mE5M57Y/s9VSlDsUvjFyLEP8QxWtMI6S&#10;nqBuRBRsj+Y3qNZIhAB1nEhoM6hrI3XqgbrJp790c98Ir1MvNJzgT2MK/w9WfjjcITOKuMs5c6Il&#10;jq73EVJqVvTz6Xwoye3e32HfYfC3IL8F5mDdCLfT14jQNVooqirv/bNnAb0SKJRtu/egCF0QehrV&#10;sca2B6QhsGNi5OHEiD5GJumyyKeL4nLOmSRbni/mRTFPOUT5FO4xxLcaWtYLFUfYO/WJeE85xOE2&#10;xMSLGpsT6itndWuJ5YOwLF8sFhcj4uicifIJM/UL1qiNsTYpuNuuLTIKrfgmfWNwOHezjnUVv5xT&#10;sX+HmKbvTxCpj7Sd/WzfOJXkKIwdZKrSunHY/XwHnuJxexwp24J6oLEjDDtPb5SEBvAHZx3te8XD&#10;971AzZl954i6y3w26x9IUmbzi4IUPLdszy3CSYKqeORsENdxeFR7j2bXUKY8de6gX6baxKe9GKoa&#10;66adJunZoznXk9fPv8TqEQAA//8DAFBLAwQUAAYACAAAACEAG00xiN4AAAAKAQAADwAAAGRycy9k&#10;b3ducmV2LnhtbEyPwU7DMBBE70j8g7VI3Fq7oaE0ZFMhJLgiAgeOTrwkEfE6jZ008PWYEz2u5mnm&#10;bX5YbC9mGn3nGGGzViCIa2c6bhDe355WdyB80Gx075gQvsnDobi8yHVm3IlfaS5DI2IJ+0wjtCEM&#10;mZS+bslqv3YDccw+3Wh1iOfYSDPqUyy3vUyUupVWdxwXWj3QY0v1VzlZhNqoSY0f88u+SkP5M09H&#10;ls9HxOur5eEeRKAl/MPwpx/VoYhOlZvYeNEjrJJtElGE3WYPIgI3apeCqBCSNN2CLHJ5/kLxCwAA&#10;//8DAFBLAQItABQABgAIAAAAIQC2gziS/gAAAOEBAAATAAAAAAAAAAAAAAAAAAAAAABbQ29udGVu&#10;dF9UeXBlc10ueG1sUEsBAi0AFAAGAAgAAAAhADj9If/WAAAAlAEAAAsAAAAAAAAAAAAAAAAALwEA&#10;AF9yZWxzLy5yZWxzUEsBAi0AFAAGAAgAAAAhAG2g/VgwAgAAbQQAAA4AAAAAAAAAAAAAAAAALgIA&#10;AGRycy9lMm9Eb2MueG1sUEsBAi0AFAAGAAgAAAAhABtNMYjeAAAACgEAAA8AAAAAAAAAAAAAAAAA&#10;igQAAGRycy9kb3ducmV2LnhtbFBLBQYAAAAABAAEAPMAAACVBQAAAAA=&#10;">
                <v:textbox>
                  <w:txbxContent>
                    <w:p w:rsidR="00F4601E" w:rsidRPr="00464349" w:rsidRDefault="00F4601E">
                      <w:pPr>
                        <w:rPr>
                          <w:b/>
                        </w:rPr>
                      </w:pPr>
                      <w:r w:rsidRPr="00464349">
                        <w:rPr>
                          <w:b/>
                        </w:rPr>
                        <w:t>Помахивание хвостом может говорить о совершенно недружелюбном настрое</w:t>
                      </w:r>
                      <w:r w:rsidR="003D7AA9" w:rsidRPr="00464349"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456565</wp:posOffset>
                </wp:positionV>
                <wp:extent cx="2178685" cy="1165225"/>
                <wp:effectExtent l="9525" t="6985" r="12065" b="889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685" cy="1165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601E" w:rsidRPr="00464349" w:rsidRDefault="00F4601E">
                            <w:pPr>
                              <w:rPr>
                                <w:b/>
                              </w:rPr>
                            </w:pPr>
                            <w:r w:rsidRPr="00464349">
                              <w:rPr>
                                <w:b/>
                              </w:rPr>
                              <w:t>Не стоит пристально смотреть в глаза собаке</w:t>
                            </w:r>
                            <w:r w:rsidR="00F7660E">
                              <w:rPr>
                                <w:b/>
                              </w:rPr>
                              <w:t xml:space="preserve"> особенно агрессивн</w:t>
                            </w:r>
                            <w:r w:rsidR="007E722F">
                              <w:rPr>
                                <w:b/>
                              </w:rPr>
                              <w:t>ой</w:t>
                            </w:r>
                            <w:r w:rsidRPr="00464349">
                              <w:rPr>
                                <w:b/>
                              </w:rPr>
                              <w:t>. В собачье</w:t>
                            </w:r>
                            <w:r w:rsidR="007E722F">
                              <w:rPr>
                                <w:b/>
                              </w:rPr>
                              <w:t>й стае</w:t>
                            </w:r>
                            <w:r w:rsidRPr="00464349">
                              <w:rPr>
                                <w:b/>
                              </w:rPr>
                              <w:t xml:space="preserve"> это</w:t>
                            </w:r>
                            <w:r w:rsidR="007E722F">
                              <w:rPr>
                                <w:b/>
                              </w:rPr>
                              <w:t xml:space="preserve"> является вызовом</w:t>
                            </w:r>
                            <w:r w:rsidR="00F7660E">
                              <w:rPr>
                                <w:b/>
                              </w:rPr>
                              <w:t xml:space="preserve">  вожаку</w:t>
                            </w:r>
                            <w:r w:rsidR="007E722F">
                              <w:rPr>
                                <w:b/>
                              </w:rPr>
                              <w:t xml:space="preserve"> и попытка занять его место</w:t>
                            </w:r>
                            <w:r w:rsidRPr="00464349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223.65pt;margin-top:35.95pt;width:171.55pt;height: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quDNQIAAHQEAAAOAAAAZHJzL2Uyb0RvYy54bWysVFFvEzEMfkfiP0R5Z9crbdedep2mjSGk&#10;ARODH5AmuV4gFwcn7XX79Ti52+gA8YC4h8iO7c/2Z+dW54fOsr3GYMDVvDyZcKadBGXctuZfPl+/&#10;WnIWonBKWHC65vc68PP1yxer3ld6Ci1YpZERiAtV72vexuirogiy1Z0IJ+C1I2MD2IlIKm4LhaIn&#10;9M4W08lkUfSAyiNIHQLdXg1Gvs74TaNl/Ng0QUdma061xXxiPjfpLNYrUW1R+NbIsQzxD1V0wjhK&#10;+gR1JaJgOzS/QXVGIgRo4omEroCmMVLnHqibcvJLN3et8Dr3QuQE/0RT+H+w8sP+FplRNDuix4mO&#10;ZnSxi5BTs9eJn96Hitzu/C2mDoO/AfktMAeXrXBbfYEIfauFoqrK5F88C0hKoFC26d+DInRB6Jmq&#10;Q4NdAiQS2CFP5P5pIvoQmaTLaXm6XCznnEmyleViPp3Ocw5RPYZ7DPGtho4loeYIO6c+0dxzDrG/&#10;CTHPRY3NCfWVs6azNOW9sKxcLBanI+LoXIjqETP3C9aoa2NtVnC7ubTIKLTm1/kbg8Oxm3Wsr/nZ&#10;nIr9O8Qkf3+CyH3k7UzcvnEqy1EYO8hUpXUj2YnfYU7xsDkM00yYifsNqHtiH2FYfXqqJLSAD5z1&#10;tPY1D993AjVn9p2jCZ6Vs1l6J1mZzU+npOCxZXNsEU4SVM0jZ4N4GYe3tfNoti1lKjMBDtJONSY+&#10;rsdQ1Vg+rTZJz97OsZ69fv4s1j8AAAD//wMAUEsDBBQABgAIAAAAIQAvE3Ot3gAAAAoBAAAPAAAA&#10;ZHJzL2Rvd25yZXYueG1sTI9BT4QwEIXvJv6HZky8ue2uIMJSNsZEr0b04LHQWSDSKdsWFv311pMe&#10;J+/Le9+Uh9WMbEHnB0sSthsBDKm1eqBOwvvb0809MB8UaTVaQglf6OFQXV6UqtD2TK+41KFjsYR8&#10;oST0IUwF577t0Si/sRNSzI7WGRXi6TqunTrHcjPynRB33KiB4kKvJnzssf2sZyOh1WIW7mN5yZs0&#10;1N/LfCL+fJLy+mp92AMLuIY/GH71ozpU0amxM2nPRglJkt1GVEK2zYFFIMtFAqyRsEvTBHhV8v8v&#10;VD8AAAD//wMAUEsBAi0AFAAGAAgAAAAhALaDOJL+AAAA4QEAABMAAAAAAAAAAAAAAAAAAAAAAFtD&#10;b250ZW50X1R5cGVzXS54bWxQSwECLQAUAAYACAAAACEAOP0h/9YAAACUAQAACwAAAAAAAAAAAAAA&#10;AAAvAQAAX3JlbHMvLnJlbHNQSwECLQAUAAYACAAAACEArtqrgzUCAAB0BAAADgAAAAAAAAAAAAAA&#10;AAAuAgAAZHJzL2Uyb0RvYy54bWxQSwECLQAUAAYACAAAACEALxNzrd4AAAAKAQAADwAAAAAAAAAA&#10;AAAAAACPBAAAZHJzL2Rvd25yZXYueG1sUEsFBgAAAAAEAAQA8wAAAJoFAAAAAA==&#10;">
                <v:textbox>
                  <w:txbxContent>
                    <w:p w:rsidR="00F4601E" w:rsidRPr="00464349" w:rsidRDefault="00F4601E">
                      <w:pPr>
                        <w:rPr>
                          <w:b/>
                        </w:rPr>
                      </w:pPr>
                      <w:r w:rsidRPr="00464349">
                        <w:rPr>
                          <w:b/>
                        </w:rPr>
                        <w:t>Не стоит пристально смотреть в глаза собаке</w:t>
                      </w:r>
                      <w:r w:rsidR="00F7660E">
                        <w:rPr>
                          <w:b/>
                        </w:rPr>
                        <w:t xml:space="preserve"> особенно агрессивн</w:t>
                      </w:r>
                      <w:r w:rsidR="007E722F">
                        <w:rPr>
                          <w:b/>
                        </w:rPr>
                        <w:t>ой</w:t>
                      </w:r>
                      <w:r w:rsidRPr="00464349">
                        <w:rPr>
                          <w:b/>
                        </w:rPr>
                        <w:t>. В собачье</w:t>
                      </w:r>
                      <w:r w:rsidR="007E722F">
                        <w:rPr>
                          <w:b/>
                        </w:rPr>
                        <w:t>й стае</w:t>
                      </w:r>
                      <w:r w:rsidRPr="00464349">
                        <w:rPr>
                          <w:b/>
                        </w:rPr>
                        <w:t xml:space="preserve"> это</w:t>
                      </w:r>
                      <w:r w:rsidR="007E722F">
                        <w:rPr>
                          <w:b/>
                        </w:rPr>
                        <w:t xml:space="preserve"> является вызовом</w:t>
                      </w:r>
                      <w:r w:rsidR="00F7660E">
                        <w:rPr>
                          <w:b/>
                        </w:rPr>
                        <w:t xml:space="preserve">  вожаку</w:t>
                      </w:r>
                      <w:r w:rsidR="007E722F">
                        <w:rPr>
                          <w:b/>
                        </w:rPr>
                        <w:t xml:space="preserve"> и попытка занять его место</w:t>
                      </w:r>
                      <w:r w:rsidRPr="00464349"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D92A9D" w:rsidRPr="00D92A9D">
        <w:rPr>
          <w:b/>
          <w:noProof/>
          <w:sz w:val="32"/>
          <w:szCs w:val="32"/>
        </w:rPr>
        <w:t xml:space="preserve">ПРАВИЛА БЕЗОПАСНОСТИ ПРИ ОБРАЩЕНИИ С </w:t>
      </w:r>
      <w:r w:rsidR="00D92A9D">
        <w:rPr>
          <w:b/>
          <w:noProof/>
          <w:sz w:val="32"/>
          <w:szCs w:val="32"/>
        </w:rPr>
        <w:t>СОБАКАМИ</w:t>
      </w:r>
    </w:p>
    <w:p w:rsidR="00F4601E" w:rsidRDefault="00F4601E" w:rsidP="003A7F51">
      <w:pPr>
        <w:jc w:val="center"/>
        <w:rPr>
          <w:noProof/>
        </w:rPr>
      </w:pPr>
    </w:p>
    <w:p w:rsidR="00F4601E" w:rsidRDefault="00F4601E" w:rsidP="003A7F51">
      <w:pPr>
        <w:jc w:val="center"/>
        <w:rPr>
          <w:noProof/>
        </w:rPr>
      </w:pPr>
    </w:p>
    <w:p w:rsidR="00F4601E" w:rsidRDefault="00F4601E" w:rsidP="00094748">
      <w:pPr>
        <w:rPr>
          <w:noProof/>
        </w:rPr>
      </w:pPr>
    </w:p>
    <w:p w:rsidR="003A7F51" w:rsidRPr="00F4601E" w:rsidRDefault="00C8506E" w:rsidP="003A7F51">
      <w:pPr>
        <w:jc w:val="center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2237740</wp:posOffset>
                </wp:positionV>
                <wp:extent cx="2106295" cy="1003935"/>
                <wp:effectExtent l="6350" t="6985" r="11430" b="825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1003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7AA9" w:rsidRPr="00464349" w:rsidRDefault="003D7AA9">
                            <w:pPr>
                              <w:rPr>
                                <w:b/>
                              </w:rPr>
                            </w:pPr>
                            <w:r w:rsidRPr="00464349">
                              <w:rPr>
                                <w:b/>
                              </w:rPr>
                              <w:t xml:space="preserve">Нельзя показывать свой страх и волнение. Собака может почувствовать это и повести себя агрессивно.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-12.1pt;margin-top:176.2pt;width:165.85pt;height:7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v9HOQIAAHMEAAAOAAAAZHJzL2Uyb0RvYy54bWysVF9vEzEMf0fiO0R5Z/dna0dPu07TxhDS&#10;gInBB0iTXC+Qi4OT9jo+PU6uHR3whLiHyI7tn+2fnbu43A2WbTUGA67l1UnJmXYSlHHrln/5fPvq&#10;NWchCqeEBadb/qgDv1y+fHEx+kbX0INVGhmBuNCMvuV9jL4piiB7PYhwAl47MnaAg4ik4rpQKEZC&#10;H2xRl+W8GAGVR5A6BLq9mYx8mfG7Tsv4seuCjsy2nGqL+cR8rtJZLC9Es0bheyP3ZYh/qGIQxlHS&#10;J6gbEQXboPkDajASIUAXTyQMBXSdkTr3QN1U5W/dPPTC69wLkRP8E03h/8HKD9t7ZEa1fMGZEwON&#10;6GoTIWdm54me0YeGvB78PaYGg78D+S0wB9e9cGt9hQhjr4WioqrkXzwLSEqgULYa34MidEHomald&#10;h0MCJA7YLg/k8WkgeheZpMu6Kuf1YsaZJFtVlqeL01nOIZpDuMcQ32oYWBJajrBx6hONPecQ27sQ&#10;81jUvjmhvnLWDZaGvBWWVfP5PHdZiGbvTNIBM/cL1qhbY21WcL26tsgotOW3+duXE47drGMjETqr&#10;Z7mKZ7ZwDFHm728QuY+8nInbN05lOQpjJ5mqtG5PduJ3mlPcrXZ5mHXCTNyvQD0S+wjT5tNLJaEH&#10;/MHZSFvf8vB9I1BzZt85muCiOjtLzyQrZ7PzmhQ8tqyOLcJJgmp55GwSr+P0tDYezbqnTFUmwEHa&#10;qc7Ew3pMVe3Lp80m6dnTOdaz169/xfInAAAA//8DAFBLAwQUAAYACAAAACEAIXDCU98AAAALAQAA&#10;DwAAAGRycy9kb3ducmV2LnhtbEyPwU7DMBBE70j8g7VI3Fq7aQ1tyKZCSHBFBA4cndgkEfE6tZ00&#10;8PWYExxX8zTztjgudmCz8aF3hLBZC2CGGqd7ahHeXh9Xe2AhKtJqcGQQvkyAY3l5UahcuzO9mLmK&#10;LUslFHKF0MU45pyHpjNWhbUbDaXsw3mrYjp9y7VX51RuB54JccOt6iktdGo0D51pPqvJIjRaTMK/&#10;z8+HWsbqe55OxJ9OiNdXy/0dsGiW+AfDr35ShzI51W4iHdiAsMp2WUIRtjLbAUvEVtxKYDWC3AgJ&#10;vCz4/x/KHwAAAP//AwBQSwECLQAUAAYACAAAACEAtoM4kv4AAADhAQAAEwAAAAAAAAAAAAAAAAAA&#10;AAAAW0NvbnRlbnRfVHlwZXNdLnhtbFBLAQItABQABgAIAAAAIQA4/SH/1gAAAJQBAAALAAAAAAAA&#10;AAAAAAAAAC8BAABfcmVscy8ucmVsc1BLAQItABQABgAIAAAAIQBsCv9HOQIAAHMEAAAOAAAAAAAA&#10;AAAAAAAAAC4CAABkcnMvZTJvRG9jLnhtbFBLAQItABQABgAIAAAAIQAhcMJT3wAAAAsBAAAPAAAA&#10;AAAAAAAAAAAAAJMEAABkcnMvZG93bnJldi54bWxQSwUGAAAAAAQABADzAAAAnwUAAAAA&#10;">
                <v:textbox>
                  <w:txbxContent>
                    <w:p w:rsidR="003D7AA9" w:rsidRPr="00464349" w:rsidRDefault="003D7AA9">
                      <w:pPr>
                        <w:rPr>
                          <w:b/>
                        </w:rPr>
                      </w:pPr>
                      <w:r w:rsidRPr="00464349">
                        <w:rPr>
                          <w:b/>
                        </w:rPr>
                        <w:t xml:space="preserve">Нельзя показывать свой страх и волнение. Собака может почувствовать это и повести себя агрессивно.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2237740</wp:posOffset>
                </wp:positionV>
                <wp:extent cx="1891665" cy="1003935"/>
                <wp:effectExtent l="10795" t="6985" r="12065" b="825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665" cy="1003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7AA9" w:rsidRPr="00464349" w:rsidRDefault="003D7AA9">
                            <w:pPr>
                              <w:rPr>
                                <w:b/>
                              </w:rPr>
                            </w:pPr>
                            <w:r w:rsidRPr="00464349">
                              <w:rPr>
                                <w:b/>
                              </w:rPr>
                              <w:t>Нельзя убегать от собаки. Этим вы приглашаете собаку поохотиться за убегающей дичью.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left:0;text-align:left;margin-left:246.25pt;margin-top:176.2pt;width:148.95pt;height:7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MZOAIAAHMEAAAOAAAAZHJzL2Uyb0RvYy54bWysVFFv1DAMfkfiP0R5Z21vu9uuWm+aNoaQ&#10;BkwMfkAuSa+BNA5O7nrbr8dJu3EDnhB9iOzY/mx/dnp+se8t22kMBlzDq6OSM+0kKOM2Df/65ebN&#10;GWchCqeEBacb/qADv1i9fnU++FrPoAOrNDICcaEefMO7GH1dFEF2uhfhCLx2ZGwBexFJxU2hUAyE&#10;3ttiVpaLYgBUHkHqEOj2ejTyVcZvWy3jp7YNOjLbcKot5hPzuU5nsToX9QaF74ycyhD/UEUvjKOk&#10;z1DXIgq2RfMHVG8kQoA2HknoC2hbI3Xugbqpyt+6ue+E17kXIif4Z5rC/4OVH3d3yIxqOA3KiZ5G&#10;dLmNkDOzs0TP4ENNXvf+DlODwd+C/B6Yg6tOuI2+RISh00JRUVXyL14EJCVQKFsPH0ARuiD0zNS+&#10;xT4BEgdsnwfy8DwQvY9M0mV1tqwWizlnkmxVWR4vj+c5h6ifwj2G+E5Dz5LQcIStU59p7DmH2N2G&#10;mMeipuaE+sZZ21sa8k5YRuiL0wlxci5E/YSZ+wVr1I2xNiu4WV9ZZBTa8Jv8TcHh0M06NjR8OZ/N&#10;cxUvbOEQoszf3yByH3k5E7dvncpyFMaOMlVp3UR24necU9yv93mYxwkzcb8G9UDsI4ybTy+VhA7w&#10;kbOBtr7h4cdWoObMvnc0wWV1cpKeSVZO5qczUvDQsj60CCcJquGRs1G8iuPT2no0m44yVZkAB2mn&#10;WhOf1mOsaiqfNpukF0/nUM9ev/4Vq58AAAD//wMAUEsDBBQABgAIAAAAIQDe6N5R3gAAAAsBAAAP&#10;AAAAZHJzL2Rvd25yZXYueG1sTI/BToQwEIbvJr5DMybe3HZxq4IMG2OiVyN68FhoBSKdsm1h0ae3&#10;ntzbTObLP99f7lc7ssX4MDhC2G4EMEOt0wN1CO9vT1d3wEJUpNXoyCB8mwD76vysVIV2R3o1Sx07&#10;lkIoFAqhj3EqOA9tb6wKGzcZSrdP562KafUd114dU7gdeSbEDbdqoPShV5N57E37Vc8WodViFv5j&#10;eckbGeufZT4Qfz4gXl6sD/fAolnjPwx/+kkdquTUuJl0YCPCLs9kQhGuZbYDlojbXKShQZBbIYFX&#10;JT/tUP0CAAD//wMAUEsBAi0AFAAGAAgAAAAhALaDOJL+AAAA4QEAABMAAAAAAAAAAAAAAAAAAAAA&#10;AFtDb250ZW50X1R5cGVzXS54bWxQSwECLQAUAAYACAAAACEAOP0h/9YAAACUAQAACwAAAAAAAAAA&#10;AAAAAAAvAQAAX3JlbHMvLnJlbHNQSwECLQAUAAYACAAAACEA0nizGTgCAABzBAAADgAAAAAAAAAA&#10;AAAAAAAuAgAAZHJzL2Uyb0RvYy54bWxQSwECLQAUAAYACAAAACEA3ujeUd4AAAALAQAADwAAAAAA&#10;AAAAAAAAAACSBAAAZHJzL2Rvd25yZXYueG1sUEsFBgAAAAAEAAQA8wAAAJ0FAAAAAA==&#10;">
                <v:textbox>
                  <w:txbxContent>
                    <w:p w:rsidR="003D7AA9" w:rsidRPr="00464349" w:rsidRDefault="003D7AA9">
                      <w:pPr>
                        <w:rPr>
                          <w:b/>
                        </w:rPr>
                      </w:pPr>
                      <w:r w:rsidRPr="00464349">
                        <w:rPr>
                          <w:b/>
                        </w:rPr>
                        <w:t>Нельзя убегать от собаки. Этим вы приглашаете собаку поохотиться за убегающей дичью.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3127375</wp:posOffset>
                </wp:positionH>
                <wp:positionV relativeFrom="paragraph">
                  <wp:posOffset>3603625</wp:posOffset>
                </wp:positionV>
                <wp:extent cx="1891665" cy="1415415"/>
                <wp:effectExtent l="10795" t="10795" r="12065" b="1206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665" cy="1415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2A9D" w:rsidRPr="00464349" w:rsidRDefault="00D92A9D">
                            <w:pPr>
                              <w:rPr>
                                <w:b/>
                              </w:rPr>
                            </w:pPr>
                            <w:r w:rsidRPr="00464349">
                              <w:rPr>
                                <w:b/>
                              </w:rPr>
                              <w:t>Не делайте резких движений, обращаясь с собакой или хозяином собаки. Она может подумать, что вы ему угрожаете.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0" style="position:absolute;left:0;text-align:left;margin-left:246.25pt;margin-top:283.75pt;width:148.95pt;height:11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nQOAIAAHQEAAAOAAAAZHJzL2Uyb0RvYy54bWysVG1vEzEM/o7Ef4jynV6v6st62nWaNoaQ&#10;BkwMfkCa5HqBXByctNfx6+ek19IBnxDRKbLj+LH92LnLq31n2U5jMOBqXo7GnGknQRm3qfnXL3dv&#10;LjgLUTglLDhd8ycd+NXq9avL3ld6Ai1YpZERiAtV72vexuirogiy1Z0II/DakbEB7EQkFTeFQtET&#10;emeLyXg8L3pA5RGkDoFObw9Gvsr4TaNl/NQ0QUdma065xbxj3tdpL1aXotqg8K2RQxriH7LohHEU&#10;9AR1K6JgWzR/QHVGIgRo4khCV0DTGKlzDVRNOf6tmsdWeJ1rIXKCP9EU/h+s/Lh7QGZUzRecOdFR&#10;i663EXJkVmZ+eh8quvboHzBVGPw9yO+BObhphdvoa0ToWy0UZVUmPosXDkkJ5MrW/QdQBC8IPlO1&#10;b7BLgEQC2+eOPJ06oveRSTosL5blfD7jTJKtnJYz+nIMUR3dPYb4TkPHklBzhK1Tn6nvOYbY3YeY&#10;+6KG6oT6xlnTWeryTlhG6PPFgDhcLkR1xMz1gjXqzlibFdysbywycq35XV6Dczi/Zh3ra76cTWY5&#10;ixe2cA4xzutvELmOPJ2J27dOZTkKYw8yZWndQHbiN018qOJ+vc/dnCbMdLIG9UTsIxxGn54qCS3g&#10;T856Gvuahx9bgZoz+95RB5fldJreSVams8WEFDy3rM8twkmCqnnk7CDexMPb2no0m5YilZkAB2mo&#10;GhOP43HIakifRpukF2/nXM+3fv0sVs8AAAD//wMAUEsDBBQABgAIAAAAIQAtwrRd3QAAAAsBAAAP&#10;AAAAZHJzL2Rvd25yZXYueG1sTI/BTsMwDIbvSLxDZCRuLGFaN9o1nRASXBGFA8e08dqKxumatCs8&#10;PUZCgttv+dPvz/lhcb2YcQydJw23KwUCqfa2o0bD2+vjzR2IEA1Z03tCDZ8Y4FBcXuQms/5MLziX&#10;sRFcQiEzGtoYh0zKULfoTFj5AYl3Rz86E3kcG2lHc+Zy18u1UlvpTEd8oTUDPrRYf5ST01BbNanx&#10;fX5OqySWX/N0Ivl00vr6arnfg4i4xD8YfvRZHQp2qvxENohewyZdJ4xqSLY7DkzsUrUBUf0GWeTy&#10;/w/FNwAAAP//AwBQSwECLQAUAAYACAAAACEAtoM4kv4AAADhAQAAEwAAAAAAAAAAAAAAAAAAAAAA&#10;W0NvbnRlbnRfVHlwZXNdLnhtbFBLAQItABQABgAIAAAAIQA4/SH/1gAAAJQBAAALAAAAAAAAAAAA&#10;AAAAAC8BAABfcmVscy8ucmVsc1BLAQItABQABgAIAAAAIQBi5gnQOAIAAHQEAAAOAAAAAAAAAAAA&#10;AAAAAC4CAABkcnMvZTJvRG9jLnhtbFBLAQItABQABgAIAAAAIQAtwrRd3QAAAAsBAAAPAAAAAAAA&#10;AAAAAAAAAJIEAABkcnMvZG93bnJldi54bWxQSwUGAAAAAAQABADzAAAAnAUAAAAA&#10;">
                <v:textbox>
                  <w:txbxContent>
                    <w:p w:rsidR="00D92A9D" w:rsidRPr="00464349" w:rsidRDefault="00D92A9D">
                      <w:pPr>
                        <w:rPr>
                          <w:b/>
                        </w:rPr>
                      </w:pPr>
                      <w:r w:rsidRPr="00464349">
                        <w:rPr>
                          <w:b/>
                        </w:rPr>
                        <w:t>Не делайте резких движений, обращаясь с собакой или хозяином собаки. Она может подумать, что вы ему угрожаете.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3603625</wp:posOffset>
                </wp:positionV>
                <wp:extent cx="2106295" cy="1415415"/>
                <wp:effectExtent l="6350" t="10795" r="11430" b="1206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1415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7AA9" w:rsidRPr="00464349" w:rsidRDefault="003D7AA9">
                            <w:pPr>
                              <w:rPr>
                                <w:b/>
                              </w:rPr>
                            </w:pPr>
                            <w:r w:rsidRPr="00464349">
                              <w:rPr>
                                <w:b/>
                              </w:rPr>
                              <w:t>Избегайте приближаться к большим собакам охранных пород. Некоторые из них выучены бросаться на людей, приближающихся на определённое расстояние</w:t>
                            </w:r>
                            <w:r w:rsidR="00D92A9D" w:rsidRPr="00464349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1" style="position:absolute;left:0;text-align:left;margin-left:-12.1pt;margin-top:283.75pt;width:165.85pt;height:11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s+xNAIAAHMEAAAOAAAAZHJzL2Uyb0RvYy54bWysVFGP0zAMfkfiP0R5Z12nbceqdafTjiGk&#10;A04c/IAsSddAGgcnW3f8ety0GxvwhKiqyK7tz/Znp8vbY2PZQWMw4Eqej8acaSdBGbcr+ZfPm1ev&#10;OQtROCUsOF3yZx347erli2XrCz2BGqzSyAjEhaL1Ja9j9EWWBVnrRoQReO3IWAE2IpKKu0yhaAm9&#10;sdlkPJ5nLaDyCFKHQF/veyNfJfyq0jJ+rKqgI7Mlp9piOjGd2+7MVktR7FD42sihDPEPVTTCOEp6&#10;hroXUbA9mj+gGiMRAlRxJKHJoKqM1KkH6iYf/9bNUy28Tr0QOcGfaQr/D1Z+ODwiM6rkM86caGhE&#10;d/sIKTNbdPS0PhTk9eQfsWsw+AeQ3wJzsK6F2+k7RGhrLRQVlXf+2VVApwQKZdv2PShCF4SemDpW&#10;2HSAxAE7poE8nweij5FJ+jjJx/PJgiqTZMun+YzelEMUp3CPIb7V0LBOKDnC3qlPNPaUQxweQkxj&#10;UUNzQn3lrGosDfkgLMvn8/nNgDg4Z6I4YaZ+wRq1MdYmBXfbtUVGoSXfpGcIDpdu1rG25IvZZJaq&#10;uLKFS4hxev4GkfpIy9lx+8apJEdhbC9TldYNZHf89nOKx+1xGOYwuS2oZ2Ifod98uqkk1IA/OGtp&#10;60sevu8Fas7sO0cTXOTTaXdNkjKd3UxIwUvL9tIinCSokkfOenEd+6u192h2NWXKEwEOup2qTDyt&#10;R1/VUD5tNklXV+dST16//hWrnwAAAP//AwBQSwMEFAAGAAgAAAAhANJaqF/eAAAACwEAAA8AAABk&#10;cnMvZG93bnJldi54bWxMj8FOwzAMhu9IvENkJG5bQlk3VupOCAmuiMKBY9qYtqJxuibtCk9PdoKb&#10;LX/6/f35YbG9mGn0nWOEm7UCQVw703GD8P72tLoD4YNmo3vHhPBNHg7F5UWuM+NO/EpzGRoRQ9hn&#10;GqENYcik9HVLVvu1G4jj7dONVoe4jo00oz7FcNvLRKmttLrj+KHVAz22VH+Vk0WojZrU+DG/7Ks0&#10;lD/zdGT5fES8vloe7kEEWsIfDGf9qA5FdKrcxMaLHmGVbJKIIqTbXQoiErfqPFQIu73agCxy+b9D&#10;8QsAAP//AwBQSwECLQAUAAYACAAAACEAtoM4kv4AAADhAQAAEwAAAAAAAAAAAAAAAAAAAAAAW0Nv&#10;bnRlbnRfVHlwZXNdLnhtbFBLAQItABQABgAIAAAAIQA4/SH/1gAAAJQBAAALAAAAAAAAAAAAAAAA&#10;AC8BAABfcmVscy8ucmVsc1BLAQItABQABgAIAAAAIQDwZs+xNAIAAHMEAAAOAAAAAAAAAAAAAAAA&#10;AC4CAABkcnMvZTJvRG9jLnhtbFBLAQItABQABgAIAAAAIQDSWqhf3gAAAAsBAAAPAAAAAAAAAAAA&#10;AAAAAI4EAABkcnMvZG93bnJldi54bWxQSwUGAAAAAAQABADzAAAAmQUAAAAA&#10;">
                <v:textbox>
                  <w:txbxContent>
                    <w:p w:rsidR="003D7AA9" w:rsidRPr="00464349" w:rsidRDefault="003D7AA9">
                      <w:pPr>
                        <w:rPr>
                          <w:b/>
                        </w:rPr>
                      </w:pPr>
                      <w:r w:rsidRPr="00464349">
                        <w:rPr>
                          <w:b/>
                        </w:rPr>
                        <w:t>Избегайте приближаться к большим собакам охранных пород. Некоторые из них выучены бросаться на людей, приближающихся на определённое расстояние</w:t>
                      </w:r>
                      <w:r w:rsidR="00D92A9D" w:rsidRPr="00464349">
                        <w:rPr>
                          <w:b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238760</wp:posOffset>
                </wp:positionV>
                <wp:extent cx="1147445" cy="1398270"/>
                <wp:effectExtent l="12065" t="8255" r="12065" b="1270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139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7AA9" w:rsidRPr="00464349" w:rsidRDefault="003D7AA9">
                            <w:pPr>
                              <w:rPr>
                                <w:b/>
                              </w:rPr>
                            </w:pPr>
                            <w:r w:rsidRPr="00464349">
                              <w:rPr>
                                <w:b/>
                              </w:rPr>
                              <w:t>Не трогайте щенков и не отбирайте то, с чем собака играет.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2" style="position:absolute;left:0;text-align:left;margin-left:304.85pt;margin-top:18.8pt;width:90.35pt;height:1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35NwIAAHMEAAAOAAAAZHJzL2Uyb0RvYy54bWysVFFv0zAQfkfiP1h+p2lK2m7R0mnaKEIa&#10;MDH4Aa7tNAbHZ85u0/HruThp6YAnRB6sO5/v8933nXN1fWgt22sMBlzF88mUM+0kKOO2Ff/yef3q&#10;grMQhVPCgtMVf9KBX69evrjqfKln0IBVGhmBuFB2vuJNjL7MsiAb3YowAa8dBWvAVkRycZspFB2h&#10;tzabTaeLrANUHkHqEGj3bgjyVcKvay3jx7oOOjJbcaotphXTuunXbHUlyi0K3xg5liH+oYpWGEeX&#10;nqDuRBRsh+YPqNZIhAB1nEhoM6hrI3XqgbrJp79189gIr1MvRE7wJ5rC/4OVH/YPyIyqeMGZEy1J&#10;dLOLkG5mi56ezoeSTj36B+wbDP4e5LfAHNw2wm31DSJ0jRaKisr789mzhN4JlMo23XtQhC4IPTF1&#10;qLHtAYkDdkiCPJ0E0YfIJG3mebEsijlnkmL568uL2TJJlonymO4xxLcaWtYbFUfYOfWJZE93iP19&#10;iEkWNTYn1FfO6taSyHthWb5YLJapalGOhwn7iJn6BWvU2libHNxubi0ySq34On1jcjg/Zh3rKn45&#10;n81TFc9i4Rximr6/QaQ+0nD23L5xKtlRGDvYVKV1I9k9v4NO8bA5JDFPym1APRH7CMPk00slowH8&#10;wVlHU1/x8H0nUHNm3zlS8DIviv6ZJKeYL2fk4Hlkcx4RThJUxSNng3kbh6e182i2Dd2UJwIc9DNV&#10;m3gcj6GqsXyabLKePZ1zP5369a9Y/QQAAP//AwBQSwMEFAAGAAgAAAAhAOFPMmDdAAAACgEAAA8A&#10;AABkcnMvZG93bnJldi54bWxMj0FPhDAQhe8m/odmTLy5rasLCzJsjIlejejBY6EjEOmUpYVFf731&#10;pMfJ+/LeN8VhtYNYaPK9Y4TrjQJB3DjTc4vw9vp4tQfhg2ajB8eE8EUeDuX5WaFz4078QksVWhFL&#10;2OcaoQthzKX0TUdW+40biWP24SarQzynVppJn2K5HeRWqURa3XNc6PRIDx01n9VsERqjZjW9L89Z&#10;vQvV9zIfWT4dES8v1vs7EIHW8AfDr35UhzI61W5m48WAkKgsjSjCTZqAiECaqVsQNcJ2l+5BloX8&#10;/0L5AwAA//8DAFBLAQItABQABgAIAAAAIQC2gziS/gAAAOEBAAATAAAAAAAAAAAAAAAAAAAAAABb&#10;Q29udGVudF9UeXBlc10ueG1sUEsBAi0AFAAGAAgAAAAhADj9If/WAAAAlAEAAAsAAAAAAAAAAAAA&#10;AAAALwEAAF9yZWxzLy5yZWxzUEsBAi0AFAAGAAgAAAAhAPyNLfk3AgAAcwQAAA4AAAAAAAAAAAAA&#10;AAAALgIAAGRycy9lMm9Eb2MueG1sUEsBAi0AFAAGAAgAAAAhAOFPMmDdAAAACgEAAA8AAAAAAAAA&#10;AAAAAAAAkQQAAGRycy9kb3ducmV2LnhtbFBLBQYAAAAABAAEAPMAAACbBQAAAAA=&#10;">
                <v:textbox>
                  <w:txbxContent>
                    <w:p w:rsidR="003D7AA9" w:rsidRPr="00464349" w:rsidRDefault="003D7AA9">
                      <w:pPr>
                        <w:rPr>
                          <w:b/>
                        </w:rPr>
                      </w:pPr>
                      <w:r w:rsidRPr="00464349">
                        <w:rPr>
                          <w:b/>
                        </w:rPr>
                        <w:t>Не трогайте щенков и не отбирайте то, с чем собака играет.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238760</wp:posOffset>
                </wp:positionV>
                <wp:extent cx="1200785" cy="1398270"/>
                <wp:effectExtent l="6350" t="8255" r="1206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13982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601E" w:rsidRPr="00464349" w:rsidRDefault="003D7AA9">
                            <w:pPr>
                              <w:rPr>
                                <w:b/>
                              </w:rPr>
                            </w:pPr>
                            <w:r w:rsidRPr="00464349">
                              <w:rPr>
                                <w:b/>
                              </w:rPr>
                              <w:t>Не кормите чужих собак и не трогайте собаку во время еды или сна.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3" style="position:absolute;left:0;text-align:left;margin-left:-12.1pt;margin-top:18.8pt;width:94.55pt;height:1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uuOAIAAHMEAAAOAAAAZHJzL2Uyb0RvYy54bWysVFFv0zAQfkfiP1h+Z2nK2m7R0mnaGEIa&#10;MDH4Aa7tNAbHZ85u0/HruVy60gFPiDxYdz7f57vvO+fictd5sbWYHIRalicTKWzQYFxY1/LL59tX&#10;Z1KkrIJRHoKt5aNN8nL58sVFHys7hRa8sSgIJKSqj7Vsc45VUSTd2k6lE4g2ULAB7FQmF9eFQdUT&#10;eueL6WQyL3pAExG0TYl2b8agXDJ+01idPzZNsln4WlJtmVfkdTWsxfJCVWtUsXV6X4b6hyo65QJd&#10;eoC6UVmJDbo/oDqnERI0+URDV0DTOG25B+qmnPzWzUOrouVeiJwUDzSl/werP2zvUThTy6kUQXUk&#10;0dUmA98sZgM9fUwVnXqI9zg0mOId6G9JBLhuVVjbK0ToW6sMFVUO54tnCYOTKFWs+vdgCF0ROjO1&#10;a7AbAIkDsWNBHg+C2F0WmjZLknhxNpNCU6x8fX42XbBkhaqe0iOm/NZCJwajlgibYD6R7HyH2t6l&#10;zLKYfXPKfJWi6TyJvFVelPP5fMFVq2p/mLCfMLlf8M7cOu/ZwfXq2qOg1Fre8rdPTsfHfBB9Lc9n&#10;0xlX8SyWjiEm/P0Ngvvg4Ry4fRMM21k5P9pUpQ97sgd+R53ybrVjMbmngfsVmEdiH2GcfHqpZLSA&#10;P6Toaeprmb5vFFop/LtACp6Xp6fDM2HndLaYkoPHkdVxRAVNULXMUozmdR6f1iaiW7d0U8kEBBhm&#10;qnH5aTzGqvbl02ST9ezpHPt86te/YvkTAAD//wMAUEsDBBQABgAIAAAAIQAYK9oK3wAAAAoBAAAP&#10;AAAAZHJzL2Rvd25yZXYueG1sTI/BTsMwEETvSPyDtUjcWpvQpm0ap0JIcEUEDhydeEmixuvUdtLA&#10;1+Oe6HE1TzNv88Nsejah850lCQ9LAQyptrqjRsLnx8tiC8wHRVr1llDCD3o4FLc3ucq0PdM7TmVo&#10;WCwhnykJbQhDxrmvWzTKL+2AFLNv64wK8XQN106dY7npeSJEyo3qKC60asDnFutjORoJtRajcF/T&#10;265ah/J3Gk/EX09S3t/NT3tgAefwD8NFP6pDEZ0qO5L2rJewSFZJRCU8blJgFyBd7YBVEpL1Zgu8&#10;yPn1C8UfAAAA//8DAFBLAQItABQABgAIAAAAIQC2gziS/gAAAOEBAAATAAAAAAAAAAAAAAAAAAAA&#10;AABbQ29udGVudF9UeXBlc10ueG1sUEsBAi0AFAAGAAgAAAAhADj9If/WAAAAlAEAAAsAAAAAAAAA&#10;AAAAAAAALwEAAF9yZWxzLy5yZWxzUEsBAi0AFAAGAAgAAAAhANi3i644AgAAcwQAAA4AAAAAAAAA&#10;AAAAAAAALgIAAGRycy9lMm9Eb2MueG1sUEsBAi0AFAAGAAgAAAAhABgr2grfAAAACgEAAA8AAAAA&#10;AAAAAAAAAAAAkgQAAGRycy9kb3ducmV2LnhtbFBLBQYAAAAABAAEAPMAAACeBQAAAAA=&#10;">
                <v:textbox>
                  <w:txbxContent>
                    <w:p w:rsidR="00F4601E" w:rsidRPr="00464349" w:rsidRDefault="003D7AA9">
                      <w:pPr>
                        <w:rPr>
                          <w:b/>
                        </w:rPr>
                      </w:pPr>
                      <w:r w:rsidRPr="00464349">
                        <w:rPr>
                          <w:b/>
                        </w:rPr>
                        <w:t>Не кормите чужих собак и не трогайте собаку во время еды или сна.</w:t>
                      </w:r>
                    </w:p>
                  </w:txbxContent>
                </v:textbox>
              </v:roundrect>
            </w:pict>
          </mc:Fallback>
        </mc:AlternateContent>
      </w:r>
      <w:r w:rsidR="003A7F51" w:rsidRPr="00F4601E">
        <w:rPr>
          <w:i/>
          <w:noProof/>
        </w:rPr>
        <w:drawing>
          <wp:inline distT="0" distB="0" distL="0" distR="0">
            <wp:extent cx="1963615" cy="1764323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963615" cy="176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694" w:rsidRDefault="00421832" w:rsidP="003A7F51">
      <w:pPr>
        <w:jc w:val="center"/>
      </w:pPr>
      <w:r>
        <w:rPr>
          <w:noProof/>
        </w:rPr>
        <w:lastRenderedPageBreak/>
        <w:drawing>
          <wp:inline distT="0" distB="0" distL="0" distR="0">
            <wp:extent cx="4761230" cy="6743644"/>
            <wp:effectExtent l="19050" t="0" r="1270" b="0"/>
            <wp:docPr id="1" name="Рисунок 1" descr="C:\Users\Vet\Desktop\рейдовые осмотры\гуляем правильн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t\Desktop\рейдовые осмотры\гуляем правильно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674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ACF" w:rsidRDefault="00832ACF" w:rsidP="00C8506E"/>
    <w:sectPr w:rsidR="00832ACF" w:rsidSect="00D92A9D">
      <w:pgSz w:w="16838" w:h="11906" w:orient="landscape"/>
      <w:pgMar w:top="312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832"/>
    <w:rsid w:val="00045694"/>
    <w:rsid w:val="00094748"/>
    <w:rsid w:val="001C5AA9"/>
    <w:rsid w:val="0025415A"/>
    <w:rsid w:val="00316796"/>
    <w:rsid w:val="003A7F51"/>
    <w:rsid w:val="003D7AA9"/>
    <w:rsid w:val="00421832"/>
    <w:rsid w:val="00464349"/>
    <w:rsid w:val="00494BFF"/>
    <w:rsid w:val="005242A9"/>
    <w:rsid w:val="00780213"/>
    <w:rsid w:val="007E722F"/>
    <w:rsid w:val="00832ACF"/>
    <w:rsid w:val="008A081C"/>
    <w:rsid w:val="00A72F6A"/>
    <w:rsid w:val="00C8506E"/>
    <w:rsid w:val="00D92A9D"/>
    <w:rsid w:val="00E14E82"/>
    <w:rsid w:val="00F3560A"/>
    <w:rsid w:val="00F4601E"/>
    <w:rsid w:val="00F55A22"/>
    <w:rsid w:val="00F7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7D08EA7-6A3D-472D-9F5F-0D2DC86F290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A057F68-C8FF-4C65-8DB5-DDDB4BC5D9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3F2467-DCCF-4614-B13B-A8847E528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Насактынов Олег Евгеньевич</cp:lastModifiedBy>
  <cp:revision>2</cp:revision>
  <cp:lastPrinted>2021-11-19T04:48:00Z</cp:lastPrinted>
  <dcterms:created xsi:type="dcterms:W3CDTF">2024-01-11T07:52:00Z</dcterms:created>
  <dcterms:modified xsi:type="dcterms:W3CDTF">2024-01-11T07:52:00Z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