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8B" w:rsidRPr="00582B8B" w:rsidRDefault="00582B8B" w:rsidP="00582B8B">
      <w:pPr>
        <w:rPr>
          <w:rFonts w:ascii="Times New Roman" w:hAnsi="Times New Roman" w:cs="Times New Roman"/>
          <w:sz w:val="40"/>
          <w:szCs w:val="40"/>
          <w:lang w:eastAsia="ru-RU"/>
        </w:rPr>
      </w:pPr>
      <w:r w:rsidRPr="00582B8B">
        <w:rPr>
          <w:rFonts w:ascii="Times New Roman" w:hAnsi="Times New Roman" w:cs="Times New Roman"/>
          <w:sz w:val="40"/>
          <w:szCs w:val="40"/>
          <w:lang w:eastAsia="ru-RU"/>
        </w:rPr>
        <w:t>Список организаций, предоставляющих ритуальные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4165"/>
        <w:gridCol w:w="2359"/>
        <w:gridCol w:w="2534"/>
      </w:tblGrid>
      <w:tr w:rsidR="00F77412" w:rsidRPr="00F77412" w:rsidTr="00582B8B">
        <w:tc>
          <w:tcPr>
            <w:tcW w:w="513" w:type="dxa"/>
          </w:tcPr>
          <w:p w:rsidR="00582B8B" w:rsidRPr="00F77412" w:rsidRDefault="00582B8B" w:rsidP="00582B8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7412">
              <w:rPr>
                <w:rFonts w:ascii="Times New Roman" w:hAnsi="Times New Roman" w:cs="Times New Roman"/>
              </w:rPr>
              <w:t>п</w:t>
            </w:r>
            <w:proofErr w:type="gramEnd"/>
            <w:r w:rsidRPr="00F77412">
              <w:rPr>
                <w:rFonts w:ascii="Times New Roman" w:hAnsi="Times New Roman" w:cs="Times New Roman"/>
              </w:rPr>
              <w:t>/н</w:t>
            </w:r>
          </w:p>
          <w:p w:rsidR="00582B8B" w:rsidRPr="00F77412" w:rsidRDefault="00582B8B" w:rsidP="00582B8B">
            <w:pPr>
              <w:jc w:val="center"/>
              <w:rPr>
                <w:rFonts w:ascii="Times New Roman" w:hAnsi="Times New Roman" w:cs="Times New Roman"/>
              </w:rPr>
            </w:pPr>
            <w:r w:rsidRPr="00F7741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70" w:type="dxa"/>
            <w:vAlign w:val="center"/>
          </w:tcPr>
          <w:p w:rsidR="00582B8B" w:rsidRPr="00F77412" w:rsidRDefault="00582B8B" w:rsidP="00D72C37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организации/ предоставляемые услуги</w:t>
            </w:r>
          </w:p>
        </w:tc>
        <w:tc>
          <w:tcPr>
            <w:tcW w:w="2359" w:type="dxa"/>
            <w:vAlign w:val="center"/>
          </w:tcPr>
          <w:p w:rsidR="00582B8B" w:rsidRPr="00F77412" w:rsidRDefault="00582B8B" w:rsidP="00D72C37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ФИО сотрудника/должность</w:t>
            </w:r>
          </w:p>
        </w:tc>
        <w:tc>
          <w:tcPr>
            <w:tcW w:w="2429" w:type="dxa"/>
            <w:vAlign w:val="center"/>
          </w:tcPr>
          <w:p w:rsidR="00582B8B" w:rsidRPr="00F77412" w:rsidRDefault="00582B8B" w:rsidP="00D72C37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Адрес организации, контактный номер организации/сотрудника</w:t>
            </w:r>
          </w:p>
        </w:tc>
      </w:tr>
      <w:tr w:rsidR="00F77412" w:rsidRPr="00F77412" w:rsidTr="00582B8B">
        <w:tc>
          <w:tcPr>
            <w:tcW w:w="513" w:type="dxa"/>
          </w:tcPr>
          <w:p w:rsidR="00582B8B" w:rsidRPr="00F77412" w:rsidRDefault="00582B8B" w:rsidP="00582B8B">
            <w:pPr>
              <w:jc w:val="center"/>
              <w:rPr>
                <w:rFonts w:ascii="Times New Roman" w:hAnsi="Times New Roman" w:cs="Times New Roman"/>
              </w:rPr>
            </w:pPr>
            <w:r w:rsidRPr="00F774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0" w:type="dxa"/>
          </w:tcPr>
          <w:p w:rsidR="00582B8B" w:rsidRPr="00F77412" w:rsidRDefault="00582B8B" w:rsidP="00582B8B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«Черная роза»</w:t>
            </w:r>
          </w:p>
          <w:p w:rsidR="00582B8B" w:rsidRPr="00F77412" w:rsidRDefault="00582B8B" w:rsidP="00582B8B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ИП Шаповалов Дмитрий Андреевич</w:t>
            </w:r>
          </w:p>
          <w:p w:rsidR="00582B8B" w:rsidRPr="00F77412" w:rsidRDefault="00582B8B" w:rsidP="00582B8B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Услуги:</w:t>
            </w:r>
          </w:p>
          <w:p w:rsidR="00582B8B" w:rsidRPr="00F77412" w:rsidRDefault="00582B8B" w:rsidP="00582B8B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1.Организация и проведение похорон.</w:t>
            </w:r>
          </w:p>
          <w:p w:rsidR="00582B8B" w:rsidRPr="00F77412" w:rsidRDefault="00582B8B" w:rsidP="00582B8B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2.Изготовление и установка памятников. 3.Облагораживание территории.</w:t>
            </w:r>
          </w:p>
          <w:p w:rsidR="00582B8B" w:rsidRPr="00F77412" w:rsidRDefault="00582B8B" w:rsidP="00582B8B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4.Изготовление и установка оградок, столов, скамеек.</w:t>
            </w:r>
          </w:p>
          <w:p w:rsidR="00582B8B" w:rsidRPr="00F77412" w:rsidRDefault="00582B8B" w:rsidP="00582B8B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5.Установка тротуарной плитки.</w:t>
            </w:r>
          </w:p>
          <w:p w:rsidR="00582B8B" w:rsidRPr="00F77412" w:rsidRDefault="00582B8B" w:rsidP="00582B8B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6.Услуги катафалка, вывоз тела до морга.</w:t>
            </w:r>
          </w:p>
          <w:p w:rsidR="00582B8B" w:rsidRPr="00F77412" w:rsidRDefault="00582B8B" w:rsidP="00582B8B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7.Транспортировка тела (груз 200) по РФ.</w:t>
            </w:r>
          </w:p>
          <w:p w:rsidR="00582B8B" w:rsidRPr="00F77412" w:rsidRDefault="00582B8B" w:rsidP="00582B8B">
            <w:pPr>
              <w:jc w:val="center"/>
              <w:rPr>
                <w:rFonts w:ascii="Times New Roman" w:hAnsi="Times New Roman" w:cs="Times New Roman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Большой выбор венков, гробов и многого другого.</w:t>
            </w:r>
          </w:p>
        </w:tc>
        <w:tc>
          <w:tcPr>
            <w:tcW w:w="2359" w:type="dxa"/>
          </w:tcPr>
          <w:p w:rsidR="00582B8B" w:rsidRPr="00F77412" w:rsidRDefault="00582B8B" w:rsidP="00582B8B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Шаповалов Дмитрий Андреевич</w:t>
            </w:r>
          </w:p>
          <w:p w:rsidR="00582B8B" w:rsidRPr="00F77412" w:rsidRDefault="00582B8B" w:rsidP="00582B8B">
            <w:pPr>
              <w:jc w:val="center"/>
              <w:rPr>
                <w:rFonts w:ascii="Times New Roman" w:hAnsi="Times New Roman" w:cs="Times New Roman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(руководитель)</w:t>
            </w:r>
          </w:p>
        </w:tc>
        <w:tc>
          <w:tcPr>
            <w:tcW w:w="2429" w:type="dxa"/>
          </w:tcPr>
          <w:p w:rsidR="00582B8B" w:rsidRPr="00F77412" w:rsidRDefault="00582B8B" w:rsidP="00582B8B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г. Советский, ул. Лопарева</w:t>
            </w:r>
            <w:proofErr w:type="gramStart"/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. 9</w:t>
            </w:r>
          </w:p>
          <w:p w:rsidR="00582B8B" w:rsidRPr="00F77412" w:rsidRDefault="00582B8B" w:rsidP="00582B8B">
            <w:pPr>
              <w:jc w:val="center"/>
              <w:rPr>
                <w:rFonts w:ascii="Times New Roman" w:hAnsi="Times New Roman" w:cs="Times New Roman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Тел. 8-908-889-24-25</w:t>
            </w:r>
          </w:p>
        </w:tc>
      </w:tr>
      <w:tr w:rsidR="00F77412" w:rsidRPr="00F77412" w:rsidTr="00D55E67">
        <w:tc>
          <w:tcPr>
            <w:tcW w:w="513" w:type="dxa"/>
          </w:tcPr>
          <w:p w:rsidR="00582B8B" w:rsidRPr="00F77412" w:rsidRDefault="00582B8B" w:rsidP="00582B8B">
            <w:pPr>
              <w:jc w:val="center"/>
              <w:rPr>
                <w:rFonts w:ascii="Times New Roman" w:hAnsi="Times New Roman" w:cs="Times New Roman"/>
              </w:rPr>
            </w:pPr>
            <w:r w:rsidRPr="00F774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0" w:type="dxa"/>
          </w:tcPr>
          <w:p w:rsidR="00582B8B" w:rsidRPr="00F77412" w:rsidRDefault="00582B8B" w:rsidP="00582B8B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«Реквием»</w:t>
            </w:r>
          </w:p>
          <w:p w:rsidR="00582B8B" w:rsidRPr="00F77412" w:rsidRDefault="00582B8B" w:rsidP="00582B8B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ИП Черепанов Александр Васильевич</w:t>
            </w:r>
          </w:p>
          <w:p w:rsidR="00582B8B" w:rsidRPr="00F77412" w:rsidRDefault="00582B8B" w:rsidP="00582B8B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Услуги:</w:t>
            </w:r>
          </w:p>
          <w:p w:rsidR="00582B8B" w:rsidRPr="00F77412" w:rsidRDefault="00582B8B" w:rsidP="00582B8B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1.Организация и проведение похорон.</w:t>
            </w:r>
          </w:p>
          <w:p w:rsidR="00582B8B" w:rsidRPr="00F77412" w:rsidRDefault="00582B8B" w:rsidP="00582B8B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2. Изготовление и установка памятников. 3.Облагораживание территории.</w:t>
            </w:r>
          </w:p>
          <w:p w:rsidR="00582B8B" w:rsidRPr="00F77412" w:rsidRDefault="00582B8B" w:rsidP="00582B8B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4.Изготовление и установка оградок, столов, скамеек. 5.Установка тротуарной плитки.</w:t>
            </w:r>
          </w:p>
          <w:p w:rsidR="00582B8B" w:rsidRPr="00F77412" w:rsidRDefault="00582B8B" w:rsidP="00582B8B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6.Транспортировка тела (груз 200) по РФ.</w:t>
            </w:r>
          </w:p>
          <w:p w:rsidR="00582B8B" w:rsidRPr="00F77412" w:rsidRDefault="00582B8B" w:rsidP="00582B8B">
            <w:pPr>
              <w:jc w:val="center"/>
              <w:rPr>
                <w:rFonts w:ascii="Times New Roman" w:hAnsi="Times New Roman" w:cs="Times New Roman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Большой выбор венков гробов и многого другого.</w:t>
            </w:r>
          </w:p>
        </w:tc>
        <w:tc>
          <w:tcPr>
            <w:tcW w:w="2359" w:type="dxa"/>
            <w:vAlign w:val="center"/>
          </w:tcPr>
          <w:p w:rsidR="00582B8B" w:rsidRPr="00F77412" w:rsidRDefault="00582B8B" w:rsidP="00D72C37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Черепанов Александр Васильевич</w:t>
            </w:r>
          </w:p>
          <w:p w:rsidR="00582B8B" w:rsidRPr="00F77412" w:rsidRDefault="00582B8B" w:rsidP="00D72C37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(руководитель)</w:t>
            </w:r>
          </w:p>
          <w:p w:rsidR="00582B8B" w:rsidRPr="00F77412" w:rsidRDefault="00582B8B" w:rsidP="00D72C37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B8B" w:rsidRPr="00F77412" w:rsidRDefault="00582B8B" w:rsidP="00582B8B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Черепанова Евгения Юрьевна</w:t>
            </w:r>
          </w:p>
          <w:p w:rsidR="00582B8B" w:rsidRPr="00F77412" w:rsidRDefault="00582B8B" w:rsidP="00582B8B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Управляющая</w:t>
            </w:r>
          </w:p>
          <w:p w:rsidR="00582B8B" w:rsidRPr="00F77412" w:rsidRDefault="00582B8B" w:rsidP="00582B8B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B8B" w:rsidRPr="00F77412" w:rsidRDefault="00582B8B" w:rsidP="00582B8B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Продавец - консультант (менеджер)</w:t>
            </w:r>
          </w:p>
          <w:p w:rsidR="00582B8B" w:rsidRPr="00F77412" w:rsidRDefault="00582B8B" w:rsidP="00582B8B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9" w:type="dxa"/>
            <w:vAlign w:val="center"/>
          </w:tcPr>
          <w:p w:rsidR="00582B8B" w:rsidRPr="00F77412" w:rsidRDefault="00582B8B" w:rsidP="00D72C37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gramStart"/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proofErr w:type="gramEnd"/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, ул. Калинина, д. 27</w:t>
            </w:r>
          </w:p>
          <w:p w:rsidR="00582B8B" w:rsidRPr="00F77412" w:rsidRDefault="00582B8B" w:rsidP="00D72C37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Тел. 8-922-443-38-60</w:t>
            </w:r>
          </w:p>
          <w:p w:rsidR="00582B8B" w:rsidRPr="00F77412" w:rsidRDefault="00582B8B" w:rsidP="00D72C37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B8B" w:rsidRPr="00F77412" w:rsidRDefault="00582B8B" w:rsidP="00D72C37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B8B" w:rsidRPr="00F77412" w:rsidRDefault="00582B8B" w:rsidP="00D72C37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Тел. 8-922-411-31-24</w:t>
            </w:r>
          </w:p>
          <w:p w:rsidR="00582B8B" w:rsidRPr="00F77412" w:rsidRDefault="00582B8B" w:rsidP="00D72C37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B8B" w:rsidRPr="00F77412" w:rsidRDefault="00582B8B" w:rsidP="00D72C37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B8B" w:rsidRPr="00F77412" w:rsidRDefault="00582B8B" w:rsidP="00D72C37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Тел. 8-900-390-33-77</w:t>
            </w:r>
          </w:p>
        </w:tc>
      </w:tr>
      <w:tr w:rsidR="00F77412" w:rsidRPr="00F77412" w:rsidTr="00582B8B">
        <w:tc>
          <w:tcPr>
            <w:tcW w:w="513" w:type="dxa"/>
          </w:tcPr>
          <w:p w:rsidR="00582B8B" w:rsidRPr="00F77412" w:rsidRDefault="00582B8B" w:rsidP="00582B8B">
            <w:pPr>
              <w:jc w:val="center"/>
              <w:rPr>
                <w:rFonts w:ascii="Times New Roman" w:hAnsi="Times New Roman" w:cs="Times New Roman"/>
              </w:rPr>
            </w:pPr>
            <w:r w:rsidRPr="00F774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0" w:type="dxa"/>
          </w:tcPr>
          <w:p w:rsidR="00582B8B" w:rsidRPr="00F77412" w:rsidRDefault="00582B8B" w:rsidP="00582B8B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«Память»</w:t>
            </w:r>
          </w:p>
          <w:p w:rsidR="00582B8B" w:rsidRPr="00F77412" w:rsidRDefault="00582B8B" w:rsidP="00582B8B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Бутдаев</w:t>
            </w:r>
            <w:proofErr w:type="spellEnd"/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 xml:space="preserve"> Руслан </w:t>
            </w:r>
            <w:proofErr w:type="spellStart"/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Сираджаддинович</w:t>
            </w:r>
            <w:proofErr w:type="spellEnd"/>
          </w:p>
          <w:p w:rsidR="00582B8B" w:rsidRPr="00F77412" w:rsidRDefault="00582B8B" w:rsidP="00582B8B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Услуги:</w:t>
            </w:r>
          </w:p>
          <w:p w:rsidR="00582B8B" w:rsidRPr="00F77412" w:rsidRDefault="00582B8B" w:rsidP="00582B8B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1.Организация и проведение похорон.</w:t>
            </w:r>
          </w:p>
          <w:p w:rsidR="00582B8B" w:rsidRPr="00F77412" w:rsidRDefault="00582B8B" w:rsidP="00582B8B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2. Изготовление и установка памятников. 3.Облагораживание территории.</w:t>
            </w:r>
          </w:p>
          <w:p w:rsidR="00582B8B" w:rsidRPr="00F77412" w:rsidRDefault="00582B8B" w:rsidP="00582B8B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4.Изготовление и установка оградок, столов, скамеек. 5.Установка тротуарной плитки.</w:t>
            </w:r>
          </w:p>
          <w:p w:rsidR="00582B8B" w:rsidRPr="00F77412" w:rsidRDefault="00582B8B" w:rsidP="00582B8B">
            <w:pPr>
              <w:jc w:val="center"/>
              <w:rPr>
                <w:rFonts w:ascii="Times New Roman" w:hAnsi="Times New Roman" w:cs="Times New Roman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Большой выбор венков гробов и многого другого.</w:t>
            </w:r>
          </w:p>
        </w:tc>
        <w:tc>
          <w:tcPr>
            <w:tcW w:w="2359" w:type="dxa"/>
          </w:tcPr>
          <w:p w:rsidR="00582B8B" w:rsidRPr="00F77412" w:rsidRDefault="00582B8B" w:rsidP="00582B8B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Бутдаев</w:t>
            </w:r>
            <w:proofErr w:type="spellEnd"/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 xml:space="preserve"> Руслан </w:t>
            </w:r>
            <w:proofErr w:type="spellStart"/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Сираджаддинович</w:t>
            </w:r>
            <w:proofErr w:type="spellEnd"/>
          </w:p>
          <w:p w:rsidR="00582B8B" w:rsidRPr="00F77412" w:rsidRDefault="00582B8B" w:rsidP="00582B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(руководитель)</w:t>
            </w:r>
          </w:p>
          <w:p w:rsidR="00582B8B" w:rsidRPr="00F77412" w:rsidRDefault="00582B8B" w:rsidP="00582B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B8B" w:rsidRPr="00F77412" w:rsidRDefault="00582B8B" w:rsidP="00582B8B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  <w:p w:rsidR="00582B8B" w:rsidRPr="00F77412" w:rsidRDefault="00582B8B" w:rsidP="00582B8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Продавец - консультант (менеджер</w:t>
            </w:r>
            <w:proofErr w:type="gramEnd"/>
          </w:p>
        </w:tc>
        <w:tc>
          <w:tcPr>
            <w:tcW w:w="2429" w:type="dxa"/>
          </w:tcPr>
          <w:p w:rsidR="00582B8B" w:rsidRPr="00F77412" w:rsidRDefault="00582B8B" w:rsidP="00582B8B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proofErr w:type="gramEnd"/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, ул. Калинина, д. 2</w:t>
            </w: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  <w:p w:rsidR="00582B8B" w:rsidRPr="00F77412" w:rsidRDefault="00582B8B" w:rsidP="00582B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Тел. 8-922-405-33-88</w:t>
            </w:r>
          </w:p>
          <w:p w:rsidR="00582B8B" w:rsidRPr="00F77412" w:rsidRDefault="00582B8B" w:rsidP="00582B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2B8B" w:rsidRPr="00F77412" w:rsidRDefault="00582B8B" w:rsidP="00582B8B">
            <w:pPr>
              <w:jc w:val="center"/>
              <w:rPr>
                <w:rFonts w:ascii="Times New Roman" w:hAnsi="Times New Roman" w:cs="Times New Roman"/>
              </w:rPr>
            </w:pPr>
          </w:p>
          <w:p w:rsidR="00582B8B" w:rsidRPr="00F77412" w:rsidRDefault="00582B8B" w:rsidP="00582B8B">
            <w:pPr>
              <w:jc w:val="center"/>
              <w:rPr>
                <w:rFonts w:ascii="Times New Roman" w:hAnsi="Times New Roman" w:cs="Times New Roman"/>
              </w:rPr>
            </w:pPr>
          </w:p>
          <w:p w:rsidR="00582B8B" w:rsidRPr="00F77412" w:rsidRDefault="00582B8B" w:rsidP="00582B8B">
            <w:pPr>
              <w:jc w:val="center"/>
              <w:rPr>
                <w:rFonts w:ascii="Times New Roman" w:hAnsi="Times New Roman" w:cs="Times New Roman"/>
              </w:rPr>
            </w:pPr>
          </w:p>
          <w:p w:rsidR="00582B8B" w:rsidRPr="00F77412" w:rsidRDefault="00582B8B" w:rsidP="00582B8B">
            <w:pPr>
              <w:jc w:val="center"/>
              <w:rPr>
                <w:rFonts w:ascii="Times New Roman" w:hAnsi="Times New Roman" w:cs="Times New Roman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Тел. 8-902-825-31-93</w:t>
            </w:r>
          </w:p>
        </w:tc>
      </w:tr>
      <w:tr w:rsidR="00F77412" w:rsidRPr="00F77412" w:rsidTr="008127B6">
        <w:tc>
          <w:tcPr>
            <w:tcW w:w="513" w:type="dxa"/>
          </w:tcPr>
          <w:p w:rsidR="00F77412" w:rsidRPr="00F77412" w:rsidRDefault="00F77412" w:rsidP="00582B8B">
            <w:pPr>
              <w:jc w:val="center"/>
              <w:rPr>
                <w:rFonts w:ascii="Times New Roman" w:hAnsi="Times New Roman" w:cs="Times New Roman"/>
              </w:rPr>
            </w:pPr>
            <w:r w:rsidRPr="00F774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0" w:type="dxa"/>
            <w:vAlign w:val="center"/>
          </w:tcPr>
          <w:p w:rsidR="00F77412" w:rsidRPr="00F77412" w:rsidRDefault="00F77412" w:rsidP="00D72C37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«Милосердие»</w:t>
            </w:r>
          </w:p>
          <w:p w:rsidR="00F77412" w:rsidRPr="00F77412" w:rsidRDefault="00F77412" w:rsidP="00D72C37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ИП Ильиных Виктор Викторович</w:t>
            </w:r>
          </w:p>
          <w:p w:rsidR="00F77412" w:rsidRPr="00F77412" w:rsidRDefault="00F77412" w:rsidP="00D72C37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Услуги:</w:t>
            </w:r>
          </w:p>
          <w:p w:rsidR="00F77412" w:rsidRPr="00F77412" w:rsidRDefault="00F77412" w:rsidP="00D72C37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1.Организация и проведение похорон.</w:t>
            </w:r>
          </w:p>
          <w:p w:rsidR="00F77412" w:rsidRPr="00F77412" w:rsidRDefault="00F77412" w:rsidP="00D72C37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2.Вопрос по оформлению необходимых документов. 3.Оформление свидетельства о смерти.</w:t>
            </w:r>
          </w:p>
          <w:p w:rsidR="00F77412" w:rsidRPr="00F77412" w:rsidRDefault="00F77412" w:rsidP="00D72C37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>4.Предоставление специализированного транспорта. 5.Подбор сопутствующих товаров и принадлежностей. 6.Соблюдение религиозных ритуалов, традиций и т.д. 7.Решение вопросов с поминками.</w:t>
            </w:r>
          </w:p>
        </w:tc>
        <w:tc>
          <w:tcPr>
            <w:tcW w:w="2359" w:type="dxa"/>
            <w:vAlign w:val="center"/>
          </w:tcPr>
          <w:p w:rsidR="00F77412" w:rsidRPr="00F77412" w:rsidRDefault="00F77412" w:rsidP="00D72C37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Ильиных Виктор Викторович</w:t>
            </w:r>
          </w:p>
          <w:p w:rsidR="00F77412" w:rsidRPr="00F77412" w:rsidRDefault="00F77412" w:rsidP="00D72C37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</w:t>
            </w: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предприниматель (руководитель)</w:t>
            </w:r>
          </w:p>
        </w:tc>
        <w:tc>
          <w:tcPr>
            <w:tcW w:w="2429" w:type="dxa"/>
            <w:vAlign w:val="center"/>
          </w:tcPr>
          <w:p w:rsidR="00F77412" w:rsidRPr="00F77412" w:rsidRDefault="00F77412" w:rsidP="00D72C37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Советский, ул. Железнодорожная, д. 20а</w:t>
            </w:r>
          </w:p>
          <w:p w:rsidR="00F77412" w:rsidRPr="00F77412" w:rsidRDefault="00F77412" w:rsidP="00D72C37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4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Тел. 8-922-782-55-55; Тел. 8-922-783-55-55</w:t>
            </w:r>
          </w:p>
        </w:tc>
      </w:tr>
    </w:tbl>
    <w:p w:rsidR="00582B8B" w:rsidRDefault="00582B8B"/>
    <w:p w:rsidR="00582B8B" w:rsidRDefault="00582B8B"/>
    <w:p w:rsidR="00582B8B" w:rsidRDefault="00582B8B"/>
    <w:p w:rsidR="00582B8B" w:rsidRDefault="00582B8B">
      <w:bookmarkStart w:id="0" w:name="_GoBack"/>
      <w:bookmarkEnd w:id="0"/>
    </w:p>
    <w:sectPr w:rsidR="0058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B2"/>
    <w:rsid w:val="0003346F"/>
    <w:rsid w:val="00485EB2"/>
    <w:rsid w:val="00486954"/>
    <w:rsid w:val="00582B8B"/>
    <w:rsid w:val="00BB4EA7"/>
    <w:rsid w:val="00DF5FA2"/>
    <w:rsid w:val="00E03BA3"/>
    <w:rsid w:val="00F7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UserAG</dc:creator>
  <cp:keywords/>
  <dc:description/>
  <cp:lastModifiedBy>agirish</cp:lastModifiedBy>
  <cp:revision>5</cp:revision>
  <dcterms:created xsi:type="dcterms:W3CDTF">2022-11-29T05:16:00Z</dcterms:created>
  <dcterms:modified xsi:type="dcterms:W3CDTF">2024-02-13T11:17:00Z</dcterms:modified>
</cp:coreProperties>
</file>