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7C" w:rsidRPr="003710A3" w:rsidRDefault="00F83B7C" w:rsidP="00F83B7C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bookmark1"/>
      <w:r w:rsidRPr="003710A3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C4E3EA4" wp14:editId="50C5D4D9">
            <wp:simplePos x="0" y="0"/>
            <wp:positionH relativeFrom="column">
              <wp:posOffset>2647950</wp:posOffset>
            </wp:positionH>
            <wp:positionV relativeFrom="paragraph">
              <wp:posOffset>-161925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3B7C" w:rsidRPr="003710A3" w:rsidRDefault="00F83B7C" w:rsidP="00F83B7C">
      <w:pPr>
        <w:ind w:right="245"/>
        <w:jc w:val="center"/>
        <w:rPr>
          <w:rFonts w:ascii="Calibri" w:eastAsia="Times New Roman" w:hAnsi="Calibri" w:cs="Times New Roman"/>
        </w:rPr>
      </w:pP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10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10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F83B7C" w:rsidRPr="003710A3" w:rsidRDefault="00F83B7C" w:rsidP="00F83B7C">
      <w:pPr>
        <w:spacing w:line="240" w:lineRule="atLeast"/>
        <w:ind w:right="24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710A3">
        <w:rPr>
          <w:rFonts w:ascii="Times New Roman" w:eastAsia="Times New Roman" w:hAnsi="Times New Roman" w:cs="Times New Roman"/>
          <w:b/>
          <w:sz w:val="32"/>
        </w:rPr>
        <w:t>городское поселение Агириш</w:t>
      </w:r>
    </w:p>
    <w:p w:rsidR="00F83B7C" w:rsidRPr="003710A3" w:rsidRDefault="00F83B7C" w:rsidP="00F83B7C">
      <w:pPr>
        <w:spacing w:line="240" w:lineRule="atLeast"/>
        <w:ind w:right="245"/>
        <w:jc w:val="center"/>
        <w:rPr>
          <w:rFonts w:ascii="Times New Roman" w:eastAsia="Times New Roman" w:hAnsi="Times New Roman" w:cs="Times New Roman"/>
          <w:b/>
          <w:sz w:val="48"/>
        </w:rPr>
      </w:pPr>
      <w:r w:rsidRPr="003710A3">
        <w:rPr>
          <w:rFonts w:ascii="Times New Roman" w:eastAsia="Times New Roman" w:hAnsi="Times New Roman" w:cs="Times New Roman"/>
          <w:b/>
          <w:sz w:val="48"/>
        </w:rPr>
        <w:t xml:space="preserve">А Д М И Н И С Т </w:t>
      </w:r>
      <w:proofErr w:type="gramStart"/>
      <w:r w:rsidRPr="003710A3">
        <w:rPr>
          <w:rFonts w:ascii="Times New Roman" w:eastAsia="Times New Roman" w:hAnsi="Times New Roman" w:cs="Times New Roman"/>
          <w:b/>
          <w:sz w:val="48"/>
        </w:rPr>
        <w:t>Р</w:t>
      </w:r>
      <w:proofErr w:type="gramEnd"/>
      <w:r w:rsidRPr="003710A3">
        <w:rPr>
          <w:rFonts w:ascii="Times New Roman" w:eastAsia="Times New Roman" w:hAnsi="Times New Roman" w:cs="Times New Roman"/>
          <w:b/>
          <w:sz w:val="48"/>
        </w:rPr>
        <w:t xml:space="preserve"> А Ц И Я</w:t>
      </w:r>
    </w:p>
    <w:p w:rsidR="009B707B" w:rsidRPr="009B707B" w:rsidRDefault="009B707B" w:rsidP="009B70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</w:p>
    <w:p w:rsidR="009B707B" w:rsidRPr="009B707B" w:rsidRDefault="009B707B" w:rsidP="009B70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9B707B" w:rsidRPr="009B707B" w:rsidRDefault="009B707B" w:rsidP="009B707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B70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п. Агириш ул. Винницкая 16</w:t>
      </w:r>
    </w:p>
    <w:p w:rsidR="009B707B" w:rsidRPr="009B707B" w:rsidRDefault="009B707B" w:rsidP="009B70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707B" w:rsidRPr="009B707B" w:rsidRDefault="009B707B" w:rsidP="009B707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/факс: (34675) 41233 </w:t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B707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эл. адрес: </w:t>
      </w:r>
      <w:r w:rsidRPr="009B707B">
        <w:rPr>
          <w:rFonts w:ascii="Times New Roman" w:eastAsia="Times New Roman" w:hAnsi="Times New Roman" w:cs="Times New Roman"/>
          <w:sz w:val="20"/>
          <w:szCs w:val="20"/>
          <w:lang w:eastAsia="ru-RU"/>
        </w:rPr>
        <w:t>agirish@sovrnhmao.ru</w:t>
      </w:r>
    </w:p>
    <w:p w:rsidR="00F83B7C" w:rsidRPr="003710A3" w:rsidRDefault="00F83B7C" w:rsidP="00F83B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10A3">
        <w:rPr>
          <w:rFonts w:ascii="Times New Roman" w:eastAsia="Times New Roman" w:hAnsi="Times New Roman" w:cs="Times New Roman"/>
        </w:rPr>
        <w:tab/>
        <w:t xml:space="preserve">                                                        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F83B7C" w:rsidRPr="003710A3" w:rsidTr="005504AF">
        <w:trPr>
          <w:trHeight w:val="125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83B7C" w:rsidRPr="003710A3" w:rsidRDefault="00F83B7C" w:rsidP="0055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3B7C" w:rsidRPr="006B4078" w:rsidRDefault="006B4078" w:rsidP="00F83B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0"/>
          <w:szCs w:val="40"/>
        </w:rPr>
      </w:pPr>
      <w:r w:rsidRPr="006B4078">
        <w:rPr>
          <w:rFonts w:ascii="Times New Roman CYR" w:eastAsia="Times New Roman" w:hAnsi="Times New Roman CYR" w:cs="Times New Roman CYR"/>
          <w:b/>
          <w:bCs/>
          <w:caps/>
          <w:sz w:val="40"/>
          <w:szCs w:val="40"/>
        </w:rPr>
        <w:t>постановление</w:t>
      </w:r>
    </w:p>
    <w:p w:rsidR="008203C0" w:rsidRPr="003710A3" w:rsidRDefault="008203C0" w:rsidP="00F83B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</w:p>
    <w:p w:rsidR="007C43D2" w:rsidRDefault="00F83B7C" w:rsidP="00F83B7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710A3">
        <w:rPr>
          <w:rFonts w:ascii="Times New Roman CYR" w:eastAsia="Times New Roman" w:hAnsi="Times New Roman CYR" w:cs="Times New Roman CYR"/>
        </w:rPr>
        <w:t xml:space="preserve"> </w:t>
      </w:r>
      <w:r w:rsidRPr="003710A3"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="00D068D6">
        <w:rPr>
          <w:rFonts w:ascii="Times New Roman CYR" w:eastAsia="Times New Roman" w:hAnsi="Times New Roman CYR" w:cs="Times New Roman CYR"/>
          <w:sz w:val="24"/>
          <w:szCs w:val="24"/>
        </w:rPr>
        <w:t>22</w:t>
      </w:r>
      <w:r w:rsidRPr="003710A3">
        <w:rPr>
          <w:rFonts w:ascii="Times New Roman CYR" w:eastAsia="Times New Roman" w:hAnsi="Times New Roman CYR" w:cs="Times New Roman CYR"/>
          <w:sz w:val="24"/>
          <w:szCs w:val="24"/>
        </w:rPr>
        <w:t xml:space="preserve">» </w:t>
      </w:r>
      <w:r w:rsidR="00665E27">
        <w:rPr>
          <w:rFonts w:ascii="Times New Roman CYR" w:eastAsia="Times New Roman" w:hAnsi="Times New Roman CYR" w:cs="Times New Roman CYR"/>
          <w:sz w:val="24"/>
          <w:szCs w:val="24"/>
        </w:rPr>
        <w:t>декабря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20</w:t>
      </w:r>
      <w:r w:rsidR="007C43D2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="00D068D6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3710A3">
        <w:rPr>
          <w:rFonts w:ascii="Times New Roman CYR" w:eastAsia="Times New Roman" w:hAnsi="Times New Roman CYR" w:cs="Times New Roman CYR"/>
          <w:sz w:val="24"/>
          <w:szCs w:val="24"/>
        </w:rPr>
        <w:t xml:space="preserve"> г.                                                                                                          №</w:t>
      </w:r>
      <w:r w:rsidR="008203C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C718EC">
        <w:rPr>
          <w:rFonts w:ascii="Times New Roman CYR" w:eastAsia="Times New Roman" w:hAnsi="Times New Roman CYR" w:cs="Times New Roman CYR"/>
          <w:sz w:val="24"/>
          <w:szCs w:val="24"/>
        </w:rPr>
        <w:t>386</w:t>
      </w:r>
      <w:r w:rsidR="006B4078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3710A3">
        <w:rPr>
          <w:rFonts w:ascii="Times New Roman CYR" w:eastAsia="Times New Roman" w:hAnsi="Times New Roman CYR" w:cs="Times New Roman CYR"/>
          <w:sz w:val="24"/>
          <w:szCs w:val="24"/>
        </w:rPr>
        <w:tab/>
        <w:t xml:space="preserve">       </w:t>
      </w:r>
    </w:p>
    <w:p w:rsidR="00F83B7C" w:rsidRPr="003710A3" w:rsidRDefault="00F83B7C" w:rsidP="00F83B7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710A3">
        <w:rPr>
          <w:rFonts w:ascii="Times New Roman CYR" w:eastAsia="Times New Roman" w:hAnsi="Times New Roman CYR" w:cs="Times New Roman CYR"/>
          <w:sz w:val="24"/>
          <w:szCs w:val="24"/>
        </w:rPr>
        <w:t xml:space="preserve">        </w:t>
      </w:r>
    </w:p>
    <w:p w:rsidR="005039F4" w:rsidRDefault="006B4078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установлении </w:t>
      </w:r>
      <w:proofErr w:type="gramStart"/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особого</w:t>
      </w:r>
      <w:proofErr w:type="gramEnd"/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039F4" w:rsidRDefault="005039F4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6B4078"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ротивопожарного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6B4078"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режима на территории </w:t>
      </w:r>
    </w:p>
    <w:p w:rsidR="00F83B7C" w:rsidRPr="007D6B17" w:rsidRDefault="006B4078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</w:t>
      </w:r>
      <w:r w:rsidR="005039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Агириш</w:t>
      </w:r>
    </w:p>
    <w:bookmarkEnd w:id="0"/>
    <w:p w:rsidR="006B4078" w:rsidRDefault="006B4078" w:rsidP="006B407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В соответствии с  Федеральными законами </w:t>
      </w:r>
      <w:r w:rsidR="00665E27" w:rsidRPr="006B4078">
        <w:rPr>
          <w:rFonts w:ascii="Times New Roman" w:eastAsia="Times New Roman" w:hAnsi="Times New Roman" w:cs="Times New Roman"/>
          <w:sz w:val="24"/>
          <w:szCs w:val="20"/>
        </w:rPr>
        <w:t xml:space="preserve">№ 131-ФЗ </w:t>
      </w:r>
      <w:r w:rsidR="00FF4DFD" w:rsidRPr="006B4078">
        <w:rPr>
          <w:rFonts w:ascii="Times New Roman" w:eastAsia="Times New Roman" w:hAnsi="Times New Roman" w:cs="Times New Roman"/>
          <w:sz w:val="24"/>
          <w:szCs w:val="20"/>
        </w:rPr>
        <w:t>от 06.10.2003 «Об общих принципах организации местного самоуправления в Российской Федерации»,</w:t>
      </w:r>
      <w:r w:rsidR="00FF4DF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65E27" w:rsidRPr="00665E27">
        <w:rPr>
          <w:rFonts w:ascii="Times New Roman" w:eastAsia="Times New Roman" w:hAnsi="Times New Roman" w:cs="Times New Roman"/>
          <w:sz w:val="24"/>
          <w:szCs w:val="20"/>
        </w:rPr>
        <w:t xml:space="preserve">№ 69-ФЗ </w:t>
      </w:r>
      <w:r w:rsidR="00665E27">
        <w:rPr>
          <w:rFonts w:ascii="Times New Roman" w:eastAsia="Times New Roman" w:hAnsi="Times New Roman" w:cs="Times New Roman"/>
          <w:sz w:val="24"/>
          <w:szCs w:val="20"/>
        </w:rPr>
        <w:br/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от 21.12.1994 «О пожарной безопасности», </w:t>
      </w:r>
      <w:r w:rsidR="00FF4DFD">
        <w:rPr>
          <w:rFonts w:ascii="Times New Roman" w:eastAsia="Times New Roman" w:hAnsi="Times New Roman" w:cs="Times New Roman"/>
          <w:sz w:val="24"/>
          <w:szCs w:val="20"/>
        </w:rPr>
        <w:t>Постановлени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>я Правительства РФ от 16.09.2020 № 1479 «</w:t>
      </w:r>
      <w:r w:rsidR="003E7766" w:rsidRPr="003E7766">
        <w:rPr>
          <w:rFonts w:ascii="Times New Roman" w:eastAsia="Times New Roman" w:hAnsi="Times New Roman" w:cs="Times New Roman"/>
          <w:sz w:val="24"/>
          <w:szCs w:val="20"/>
        </w:rPr>
        <w:t>Об утверждении Правил противопожарного режима в Российской Федерации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», 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с целью обеспечения безопасности людей, постановляю: </w:t>
      </w: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1. Установить особый противопожарный режим на территории   городского поселения Агириш с </w:t>
      </w:r>
      <w:r w:rsidR="00665E27">
        <w:rPr>
          <w:rFonts w:ascii="Times New Roman" w:eastAsia="Times New Roman" w:hAnsi="Times New Roman" w:cs="Times New Roman"/>
          <w:sz w:val="24"/>
          <w:szCs w:val="20"/>
        </w:rPr>
        <w:t>29.12</w:t>
      </w:r>
      <w:r w:rsidR="009E5D7B">
        <w:rPr>
          <w:rFonts w:ascii="Times New Roman" w:eastAsia="Times New Roman" w:hAnsi="Times New Roman" w:cs="Times New Roman"/>
          <w:sz w:val="24"/>
          <w:szCs w:val="20"/>
        </w:rPr>
        <w:t>.2022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по </w:t>
      </w:r>
      <w:r w:rsidR="00665E27">
        <w:rPr>
          <w:rFonts w:ascii="Times New Roman" w:eastAsia="Times New Roman" w:hAnsi="Times New Roman" w:cs="Times New Roman"/>
          <w:sz w:val="24"/>
          <w:szCs w:val="20"/>
        </w:rPr>
        <w:t>08.01</w:t>
      </w:r>
      <w:r w:rsidR="009E5D7B">
        <w:rPr>
          <w:rFonts w:ascii="Times New Roman" w:eastAsia="Times New Roman" w:hAnsi="Times New Roman" w:cs="Times New Roman"/>
          <w:sz w:val="24"/>
          <w:szCs w:val="20"/>
        </w:rPr>
        <w:t>.202</w:t>
      </w:r>
      <w:r w:rsidR="00665E27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года.</w:t>
      </w:r>
    </w:p>
    <w:p w:rsidR="00D53D11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="00D53D11" w:rsidRPr="00D53D11">
        <w:rPr>
          <w:rFonts w:ascii="Times New Roman" w:eastAsia="Times New Roman" w:hAnsi="Times New Roman" w:cs="Times New Roman"/>
          <w:sz w:val="24"/>
          <w:szCs w:val="20"/>
        </w:rPr>
        <w:t>Утвердить Дополнительный комплекс профилактических мероприятий направленных на недопущение возникновения пожаров в период выходных дней  и   празднования Нового года и Рождества Христова (приложение).</w:t>
      </w:r>
    </w:p>
    <w:p w:rsidR="00D53D11" w:rsidRPr="00D53D11" w:rsidRDefault="00D53D11" w:rsidP="00D5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53D11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>1</w:t>
      </w:r>
      <w:r w:rsidRPr="00D53D11">
        <w:rPr>
          <w:rFonts w:ascii="Times New Roman" w:eastAsia="Times New Roman" w:hAnsi="Times New Roman" w:cs="Times New Roman"/>
          <w:sz w:val="24"/>
          <w:szCs w:val="20"/>
        </w:rPr>
        <w:t>. При ухудшении обстановки связанной с возникновением пожаров установить дополнительные требования пожарной безопасности обязательные для исполнения на территории поселений входящих в состав Советского района.</w:t>
      </w:r>
    </w:p>
    <w:p w:rsidR="00EA30A5" w:rsidRDefault="00EA30A5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Рекомендовать жителям городского поселения Агириш:</w:t>
      </w:r>
    </w:p>
    <w:p w:rsidR="00D53D11" w:rsidRPr="00D53D11" w:rsidRDefault="00804B2A" w:rsidP="00D53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3.1.  </w:t>
      </w:r>
      <w:r w:rsidR="00D53D11" w:rsidRPr="00D53D11">
        <w:rPr>
          <w:rFonts w:ascii="Times New Roman" w:eastAsia="Times New Roman" w:hAnsi="Times New Roman" w:cs="Times New Roman"/>
          <w:sz w:val="24"/>
          <w:szCs w:val="20"/>
        </w:rPr>
        <w:t>В случае обнаружения или возникновения возгорания незамедлительно звоните  по номеру 4-11-01 или 112 (с мобильного телефона).</w:t>
      </w: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4. Рекомендовать руководителям предприятий, учреждений и организаций независимо от  форм собственности, осуществляющих свою деятельность на территории поселения: </w:t>
      </w:r>
    </w:p>
    <w:p w:rsidR="006B4078" w:rsidRPr="006B4078" w:rsidRDefault="00D53D11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4.1</w:t>
      </w:r>
      <w:r w:rsidR="00804B2A">
        <w:rPr>
          <w:rFonts w:ascii="Times New Roman" w:eastAsia="Times New Roman" w:hAnsi="Times New Roman" w:cs="Times New Roman"/>
          <w:sz w:val="24"/>
          <w:szCs w:val="20"/>
        </w:rPr>
        <w:t>. П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роизвести внеплановые инструктажи с персоналом предприятий о мерах пожарной безопасности;</w:t>
      </w:r>
    </w:p>
    <w:p w:rsidR="006B4078" w:rsidRPr="006B4078" w:rsidRDefault="00D53D11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4.2</w:t>
      </w:r>
      <w:r w:rsidR="00804B2A">
        <w:rPr>
          <w:rFonts w:ascii="Times New Roman" w:eastAsia="Times New Roman" w:hAnsi="Times New Roman" w:cs="Times New Roman"/>
          <w:sz w:val="24"/>
          <w:szCs w:val="20"/>
        </w:rPr>
        <w:t>. П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ривести в исправное состояние источники противопожарного водоснабжения, установить указатели их местонахождения, обеспечить к ним подъезд; </w:t>
      </w:r>
    </w:p>
    <w:p w:rsidR="006B4078" w:rsidRPr="006B4078" w:rsidRDefault="00A145A4" w:rsidP="0039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. Опубликовать настоящее постановление в бюллетене «Вестник» и разместить на официальном сайте городского поселения Агириш.</w:t>
      </w:r>
    </w:p>
    <w:p w:rsidR="006B4078" w:rsidRDefault="00A145A4" w:rsidP="0039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gramStart"/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Контроль за</w:t>
      </w:r>
      <w:proofErr w:type="gramEnd"/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 исполнением настоящего постановления </w:t>
      </w:r>
      <w:r w:rsidR="00EA30A5">
        <w:rPr>
          <w:rFonts w:ascii="Times New Roman" w:eastAsia="Times New Roman" w:hAnsi="Times New Roman" w:cs="Times New Roman"/>
          <w:sz w:val="24"/>
          <w:szCs w:val="20"/>
        </w:rPr>
        <w:t>оставляю за собой.</w:t>
      </w:r>
    </w:p>
    <w:p w:rsidR="005039F4" w:rsidRDefault="005039F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145A4" w:rsidRDefault="00A145A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718EC" w:rsidRDefault="005D4E3F" w:rsidP="00A145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  <w:sectPr w:rsidR="00C718EC" w:rsidSect="00A145A4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665E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Агириш                        </w:t>
      </w:r>
      <w:r w:rsidR="00492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65E2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394D91">
        <w:rPr>
          <w:rFonts w:ascii="Times New Roman" w:eastAsia="Times New Roman" w:hAnsi="Times New Roman" w:cs="Times New Roman"/>
          <w:sz w:val="24"/>
          <w:szCs w:val="24"/>
        </w:rPr>
        <w:t xml:space="preserve">.А. </w:t>
      </w:r>
      <w:proofErr w:type="spellStart"/>
      <w:r w:rsidR="00665E27">
        <w:rPr>
          <w:rFonts w:ascii="Times New Roman" w:eastAsia="Times New Roman" w:hAnsi="Times New Roman" w:cs="Times New Roman"/>
          <w:sz w:val="24"/>
          <w:szCs w:val="24"/>
        </w:rPr>
        <w:t>Крицына</w:t>
      </w:r>
      <w:bookmarkStart w:id="1" w:name="_GoBack"/>
      <w:bookmarkEnd w:id="1"/>
      <w:proofErr w:type="spellEnd"/>
      <w:r w:rsidR="005039F4">
        <w:rPr>
          <w:rFonts w:ascii="Times New Roman" w:eastAsia="Times New Roman" w:hAnsi="Times New Roman" w:cs="Times New Roman"/>
          <w:bCs/>
          <w:sz w:val="20"/>
          <w:szCs w:val="20"/>
        </w:rPr>
        <w:br w:type="page"/>
      </w:r>
    </w:p>
    <w:p w:rsidR="006B4078" w:rsidRP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407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Приложение</w:t>
      </w:r>
      <w:r w:rsidR="00C718E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proofErr w:type="gramEnd"/>
      <w:r w:rsidRPr="006B4078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6B4078">
        <w:rPr>
          <w:rFonts w:ascii="Times New Roman" w:eastAsia="Times New Roman" w:hAnsi="Times New Roman" w:cs="Times New Roman"/>
          <w:sz w:val="20"/>
          <w:szCs w:val="20"/>
        </w:rPr>
        <w:instrText>HYPERLINK \l "sub_0"</w:instrText>
      </w:r>
      <w:r w:rsidRPr="006B4078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6B4078">
        <w:rPr>
          <w:rFonts w:ascii="Times New Roman" w:eastAsia="Times New Roman" w:hAnsi="Times New Roman" w:cs="Times New Roman"/>
          <w:sz w:val="20"/>
          <w:szCs w:val="20"/>
        </w:rPr>
        <w:t>остановлению</w:t>
      </w:r>
      <w:r w:rsidRPr="006B407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6B40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B4078" w:rsidRP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4078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городского поселения Агириш  </w:t>
      </w:r>
    </w:p>
    <w:p w:rsidR="006B4078" w:rsidRP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407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414A8">
        <w:rPr>
          <w:rFonts w:ascii="Times New Roman" w:eastAsia="Times New Roman" w:hAnsi="Times New Roman" w:cs="Times New Roman"/>
          <w:sz w:val="20"/>
          <w:szCs w:val="20"/>
        </w:rPr>
        <w:t>22.</w:t>
      </w:r>
      <w:r w:rsidR="00C718EC">
        <w:rPr>
          <w:rFonts w:ascii="Times New Roman" w:eastAsia="Times New Roman" w:hAnsi="Times New Roman" w:cs="Times New Roman"/>
          <w:sz w:val="20"/>
          <w:szCs w:val="20"/>
        </w:rPr>
        <w:t>12</w:t>
      </w:r>
      <w:r w:rsidR="002414A8">
        <w:rPr>
          <w:rFonts w:ascii="Times New Roman" w:eastAsia="Times New Roman" w:hAnsi="Times New Roman" w:cs="Times New Roman"/>
          <w:sz w:val="20"/>
          <w:szCs w:val="20"/>
        </w:rPr>
        <w:t>.2022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№ </w:t>
      </w:r>
      <w:r w:rsidR="00C718EC">
        <w:rPr>
          <w:rFonts w:ascii="Times New Roman" w:eastAsia="Times New Roman" w:hAnsi="Times New Roman" w:cs="Times New Roman"/>
          <w:sz w:val="20"/>
          <w:szCs w:val="20"/>
        </w:rPr>
        <w:t>386</w:t>
      </w:r>
    </w:p>
    <w:p w:rsidR="006B4078" w:rsidRPr="006B4078" w:rsidRDefault="006B4078" w:rsidP="006B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18EC" w:rsidRPr="00C718EC" w:rsidRDefault="00C718EC" w:rsidP="00C718EC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</w:pPr>
      <w:r w:rsidRPr="00C718EC">
        <w:rPr>
          <w:rFonts w:ascii="Times New Roman" w:eastAsia="Times New Roman" w:hAnsi="Times New Roman" w:cs="Times New Roman"/>
          <w:caps/>
          <w:sz w:val="24"/>
          <w:szCs w:val="20"/>
          <w:lang w:eastAsia="ru-RU"/>
        </w:rPr>
        <w:t>Дополнительный комплекс профилактических мероприятий направленных на недопущение возникновения пожаров в период выходных дней  и  празднования Нового года и Рождества Христова</w:t>
      </w:r>
      <w:r w:rsidRPr="00C718EC"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  <w:t>.</w:t>
      </w:r>
    </w:p>
    <w:p w:rsidR="006B4078" w:rsidRPr="006B4078" w:rsidRDefault="006B4078" w:rsidP="006B4078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873"/>
        <w:gridCol w:w="1701"/>
        <w:gridCol w:w="5529"/>
      </w:tblGrid>
      <w:tr w:rsidR="00C17FF5" w:rsidRPr="006B4078" w:rsidTr="00C718EC">
        <w:tc>
          <w:tcPr>
            <w:tcW w:w="606" w:type="dxa"/>
            <w:shd w:val="clear" w:color="auto" w:fill="auto"/>
            <w:vAlign w:val="bottom"/>
          </w:tcPr>
          <w:p w:rsidR="00C17FF5" w:rsidRPr="006B4078" w:rsidRDefault="00C17FF5" w:rsidP="00C718E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C17FF5" w:rsidRPr="006B4078" w:rsidRDefault="00C17FF5" w:rsidP="00C718EC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6873" w:type="dxa"/>
            <w:shd w:val="clear" w:color="auto" w:fill="auto"/>
          </w:tcPr>
          <w:p w:rsidR="00C17FF5" w:rsidRPr="006B4078" w:rsidRDefault="00C17FF5" w:rsidP="00C718E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17FF5" w:rsidRPr="006B4078" w:rsidRDefault="00C17FF5" w:rsidP="00C718E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Срок</w:t>
            </w:r>
          </w:p>
          <w:p w:rsidR="00C17FF5" w:rsidRPr="006B4078" w:rsidRDefault="00C17FF5" w:rsidP="00C718EC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исполнения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C17FF5" w:rsidRPr="006B4078" w:rsidRDefault="00C17FF5" w:rsidP="00C718EC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7F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Ответственные за реализацию мероприятия должностные лица</w:t>
            </w:r>
          </w:p>
        </w:tc>
      </w:tr>
      <w:tr w:rsidR="00C17FF5" w:rsidRPr="006B4078" w:rsidTr="00C718EC">
        <w:tc>
          <w:tcPr>
            <w:tcW w:w="606" w:type="dxa"/>
            <w:shd w:val="clear" w:color="auto" w:fill="auto"/>
          </w:tcPr>
          <w:p w:rsidR="00C17FF5" w:rsidRPr="006B4078" w:rsidRDefault="00C17FF5" w:rsidP="00C718E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873" w:type="dxa"/>
            <w:shd w:val="clear" w:color="auto" w:fill="auto"/>
          </w:tcPr>
          <w:p w:rsidR="00C17FF5" w:rsidRPr="001E5952" w:rsidRDefault="00C17FF5" w:rsidP="00C718EC">
            <w:pPr>
              <w:widowControl w:val="0"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C0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Освещение в средствах массовой информации тематических материалов о необходимости соблюдения  требований пожарной безопасности при использовании пиротехнических изделий, а также эксплуатации электрических гирлянд, электронагревательных приборов, электрооборудования, печного отопления, ограничениях при применении открытого огня в жилых помещениях, опасности оставления детей без присмотра.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F5" w:rsidRPr="00C17FF5" w:rsidRDefault="00C17FF5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C17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С 29.12.2022 по 08.01.2023</w:t>
            </w:r>
          </w:p>
        </w:tc>
        <w:tc>
          <w:tcPr>
            <w:tcW w:w="5529" w:type="dxa"/>
            <w:shd w:val="clear" w:color="auto" w:fill="auto"/>
          </w:tcPr>
          <w:p w:rsidR="00C17FF5" w:rsidRPr="00D347C6" w:rsidRDefault="008F660D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  <w:r w:rsidR="00C17FF5"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городского поселения Агириш</w:t>
            </w:r>
            <w:r w:rsidR="00C17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  <w:r w:rsidR="00C17FF5" w:rsidRPr="00D347C6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  <w:r w:rsidR="00C17FF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КСК «Современник»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Агириш.</w:t>
            </w:r>
          </w:p>
          <w:p w:rsidR="00C17FF5" w:rsidRPr="006B4078" w:rsidRDefault="00C17FF5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FF5" w:rsidRPr="006B4078" w:rsidTr="00C718EC">
        <w:tc>
          <w:tcPr>
            <w:tcW w:w="606" w:type="dxa"/>
            <w:shd w:val="clear" w:color="auto" w:fill="auto"/>
          </w:tcPr>
          <w:p w:rsidR="00C17FF5" w:rsidRPr="006B4078" w:rsidRDefault="00C17FF5" w:rsidP="00C718E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873" w:type="dxa"/>
            <w:shd w:val="clear" w:color="auto" w:fill="auto"/>
          </w:tcPr>
          <w:p w:rsidR="00C17FF5" w:rsidRPr="001E5952" w:rsidRDefault="008F660D" w:rsidP="00C718EC">
            <w:pPr>
              <w:widowControl w:val="0"/>
              <w:spacing w:after="0" w:line="24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в чатах общедомовых групп, групп собственников и пользователей жилья товариществ (в </w:t>
            </w:r>
            <w:proofErr w:type="spellStart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мессенжерах</w:t>
            </w:r>
            <w:proofErr w:type="spellEnd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Viber</w:t>
            </w:r>
            <w:proofErr w:type="spellEnd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WhatsApp</w:t>
            </w:r>
            <w:proofErr w:type="spellEnd"/>
            <w:r w:rsidRPr="008F66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)  информации о мерах пожарной безопасности в жилых помещениях, в том числе о недопустимости применения пиротехнических изделий в закрытых помещениях, опасности применения открытого огня в закрытых помещениях, курения в состоянии алкогольного опьянения, опасности оставления детей без присмотра.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17FF5" w:rsidRPr="00C17FF5" w:rsidRDefault="00C17FF5" w:rsidP="00C718EC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</w:p>
          <w:p w:rsidR="00C17FF5" w:rsidRPr="00C17FF5" w:rsidRDefault="00C17FF5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C17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С 29.12.2022 по 08.01.2023</w:t>
            </w:r>
          </w:p>
        </w:tc>
        <w:tc>
          <w:tcPr>
            <w:tcW w:w="5529" w:type="dxa"/>
            <w:shd w:val="clear" w:color="auto" w:fill="auto"/>
          </w:tcPr>
          <w:p w:rsidR="008F660D" w:rsidRPr="008F660D" w:rsidRDefault="008F660D" w:rsidP="00C7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городского поселения Агириш,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иректор МБУ КСК «Современник» </w:t>
            </w:r>
            <w:proofErr w:type="spellStart"/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</w:t>
            </w:r>
            <w:proofErr w:type="spellEnd"/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Агириш.</w:t>
            </w:r>
          </w:p>
          <w:p w:rsidR="00C17FF5" w:rsidRPr="006B4078" w:rsidRDefault="00C17FF5" w:rsidP="00C7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7FF5" w:rsidRPr="006B4078" w:rsidTr="00C718EC">
        <w:tc>
          <w:tcPr>
            <w:tcW w:w="606" w:type="dxa"/>
            <w:shd w:val="clear" w:color="auto" w:fill="auto"/>
          </w:tcPr>
          <w:p w:rsidR="00C17FF5" w:rsidRPr="006B4078" w:rsidRDefault="00C17FF5" w:rsidP="00C718E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873" w:type="dxa"/>
            <w:shd w:val="clear" w:color="auto" w:fill="auto"/>
          </w:tcPr>
          <w:p w:rsidR="00C17FF5" w:rsidRPr="001E5952" w:rsidRDefault="00C17FF5" w:rsidP="00C71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5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Организация дежурства на объектах с массовым пребыванием людей задействованных в праздничных мероприятиях сотрудников и </w:t>
            </w:r>
            <w:proofErr w:type="gramStart"/>
            <w:r w:rsidRPr="0085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работников</w:t>
            </w:r>
            <w:proofErr w:type="gramEnd"/>
            <w:r w:rsidRPr="00852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обеспечивающих пожарную безопасность.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F5" w:rsidRPr="00C17FF5" w:rsidRDefault="00C17FF5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C17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С 29.12.2022 по 08.01.2023</w:t>
            </w:r>
          </w:p>
        </w:tc>
        <w:tc>
          <w:tcPr>
            <w:tcW w:w="5529" w:type="dxa"/>
            <w:shd w:val="clear" w:color="auto" w:fill="auto"/>
          </w:tcPr>
          <w:p w:rsidR="00C17FF5" w:rsidRPr="006B4078" w:rsidRDefault="008F660D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городского поселения Агириш,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иректор МБУ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КСК «Современник»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Агириш,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пожарной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противопожарной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службы ПГТ Агириш</w:t>
            </w:r>
          </w:p>
        </w:tc>
      </w:tr>
      <w:tr w:rsidR="00C17FF5" w:rsidRPr="006B4078" w:rsidTr="00C718EC">
        <w:tc>
          <w:tcPr>
            <w:tcW w:w="606" w:type="dxa"/>
            <w:shd w:val="clear" w:color="auto" w:fill="auto"/>
          </w:tcPr>
          <w:p w:rsidR="00C17FF5" w:rsidRPr="006B4078" w:rsidRDefault="00C17FF5" w:rsidP="00C718E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873" w:type="dxa"/>
            <w:shd w:val="clear" w:color="auto" w:fill="auto"/>
          </w:tcPr>
          <w:p w:rsidR="00C17FF5" w:rsidRDefault="00C17FF5" w:rsidP="00C718EC">
            <w:pPr>
              <w:pStyle w:val="20"/>
              <w:shd w:val="clear" w:color="auto" w:fill="auto"/>
              <w:spacing w:before="0" w:after="0" w:line="248" w:lineRule="exact"/>
            </w:pPr>
            <w:r w:rsidRPr="00852335">
              <w:rPr>
                <w:rStyle w:val="210pt"/>
              </w:rPr>
              <w:t>Продолжить мероприятия по установке в местах общего пользования жилых многоквартирных домов автономных дымовых извещателей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F5" w:rsidRPr="00C17FF5" w:rsidRDefault="00C17FF5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C17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Постоянно</w:t>
            </w:r>
          </w:p>
        </w:tc>
        <w:tc>
          <w:tcPr>
            <w:tcW w:w="5529" w:type="dxa"/>
            <w:shd w:val="clear" w:color="auto" w:fill="auto"/>
          </w:tcPr>
          <w:p w:rsidR="00C17FF5" w:rsidRPr="006B4078" w:rsidRDefault="00C74975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городского поселения Агириш</w:t>
            </w:r>
          </w:p>
        </w:tc>
      </w:tr>
      <w:tr w:rsidR="00C17FF5" w:rsidRPr="006B4078" w:rsidTr="00C718EC">
        <w:tc>
          <w:tcPr>
            <w:tcW w:w="606" w:type="dxa"/>
            <w:shd w:val="clear" w:color="auto" w:fill="auto"/>
          </w:tcPr>
          <w:p w:rsidR="00C17FF5" w:rsidRPr="006B4078" w:rsidRDefault="00C17FF5" w:rsidP="00C718EC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0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873" w:type="dxa"/>
            <w:shd w:val="clear" w:color="auto" w:fill="auto"/>
          </w:tcPr>
          <w:p w:rsidR="00C17FF5" w:rsidRDefault="00C17FF5" w:rsidP="00C718EC">
            <w:pPr>
              <w:pStyle w:val="20"/>
              <w:shd w:val="clear" w:color="auto" w:fill="auto"/>
              <w:spacing w:before="0" w:after="0" w:line="248" w:lineRule="exact"/>
            </w:pPr>
            <w:r w:rsidRPr="00852335">
              <w:rPr>
                <w:rStyle w:val="210pt"/>
              </w:rPr>
              <w:t>Провести  проверки содержания в закрытом состоянии дверей, ведущих в подвальные и чердачные помещения, для ограничения доступа посторонних лиц и недопущения беспрепятственного распространения пожара по всей площади здания.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F5" w:rsidRPr="00C17FF5" w:rsidRDefault="00C17FF5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C17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До 30.12.2022</w:t>
            </w:r>
          </w:p>
        </w:tc>
        <w:tc>
          <w:tcPr>
            <w:tcW w:w="5529" w:type="dxa"/>
            <w:shd w:val="clear" w:color="auto" w:fill="auto"/>
          </w:tcPr>
          <w:p w:rsidR="00C17FF5" w:rsidRPr="006B4078" w:rsidRDefault="00C74975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городского поселения Агириш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C74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Генеральный директор ООО «Жилье» городского поселения Агириш</w:t>
            </w:r>
          </w:p>
        </w:tc>
      </w:tr>
      <w:tr w:rsidR="00C17FF5" w:rsidRPr="006B4078" w:rsidTr="00C718EC">
        <w:tc>
          <w:tcPr>
            <w:tcW w:w="606" w:type="dxa"/>
            <w:shd w:val="clear" w:color="auto" w:fill="auto"/>
          </w:tcPr>
          <w:p w:rsidR="00C17FF5" w:rsidRDefault="00C17FF5" w:rsidP="00C718EC">
            <w:pPr>
              <w:pStyle w:val="20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210pt"/>
              </w:rPr>
              <w:t>6.</w:t>
            </w:r>
          </w:p>
        </w:tc>
        <w:tc>
          <w:tcPr>
            <w:tcW w:w="6873" w:type="dxa"/>
            <w:shd w:val="clear" w:color="auto" w:fill="auto"/>
            <w:vAlign w:val="bottom"/>
          </w:tcPr>
          <w:p w:rsidR="00C17FF5" w:rsidRDefault="00C17FF5" w:rsidP="00C718EC">
            <w:pPr>
              <w:pStyle w:val="20"/>
              <w:shd w:val="clear" w:color="auto" w:fill="auto"/>
              <w:spacing w:before="0" w:after="0" w:line="248" w:lineRule="exact"/>
            </w:pPr>
            <w:r w:rsidRPr="00852335">
              <w:rPr>
                <w:rStyle w:val="210pt"/>
              </w:rPr>
              <w:t>Производить  своевременную очистку от снега дорог, подъездов к жилым домам, организациям (объектам), источникам наружного противопожарного водоснабжения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7FF5" w:rsidRPr="00C17FF5" w:rsidRDefault="00C17FF5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C17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Постоянно, в зимний период.</w:t>
            </w:r>
          </w:p>
        </w:tc>
        <w:tc>
          <w:tcPr>
            <w:tcW w:w="5529" w:type="dxa"/>
            <w:shd w:val="clear" w:color="auto" w:fill="auto"/>
          </w:tcPr>
          <w:p w:rsidR="00C17FF5" w:rsidRPr="006B4078" w:rsidRDefault="00C74975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городского поселения Агириш</w:t>
            </w:r>
          </w:p>
        </w:tc>
      </w:tr>
      <w:tr w:rsidR="00C74975" w:rsidRPr="006B4078" w:rsidTr="00C718EC">
        <w:tc>
          <w:tcPr>
            <w:tcW w:w="606" w:type="dxa"/>
            <w:shd w:val="clear" w:color="auto" w:fill="auto"/>
          </w:tcPr>
          <w:p w:rsidR="00C74975" w:rsidRDefault="00C74975" w:rsidP="00C718EC">
            <w:pPr>
              <w:pStyle w:val="20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210pt"/>
              </w:rPr>
              <w:lastRenderedPageBreak/>
              <w:t>7.</w:t>
            </w:r>
          </w:p>
        </w:tc>
        <w:tc>
          <w:tcPr>
            <w:tcW w:w="6873" w:type="dxa"/>
            <w:shd w:val="clear" w:color="auto" w:fill="auto"/>
            <w:vAlign w:val="bottom"/>
          </w:tcPr>
          <w:p w:rsidR="00C74975" w:rsidRDefault="00C74975" w:rsidP="00C718EC">
            <w:pPr>
              <w:pStyle w:val="20"/>
              <w:shd w:val="clear" w:color="auto" w:fill="auto"/>
              <w:spacing w:before="0" w:after="0" w:line="248" w:lineRule="exact"/>
            </w:pPr>
            <w:r w:rsidRPr="00852335">
              <w:rPr>
                <w:rStyle w:val="210pt"/>
              </w:rPr>
              <w:t>Продолжить обходы мест проживания лиц находящихся в трудной жизненной ситуации, одиноких граждан, лиц категории 65+, лиц с хроническими заболеваниями, семей состоящих на учете в уполномоченных органах и многодетных семей.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975" w:rsidRPr="00C17FF5" w:rsidRDefault="00C74975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C17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До 08.01.2023</w:t>
            </w:r>
          </w:p>
        </w:tc>
        <w:tc>
          <w:tcPr>
            <w:tcW w:w="5529" w:type="dxa"/>
            <w:shd w:val="clear" w:color="auto" w:fill="auto"/>
          </w:tcPr>
          <w:p w:rsidR="00C74975" w:rsidRPr="006B4078" w:rsidRDefault="00C74975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городского поселения Агириш, начальник пожарной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государственной противопожарной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службы ПГТ Агириш</w:t>
            </w:r>
          </w:p>
        </w:tc>
      </w:tr>
      <w:tr w:rsidR="00C74975" w:rsidRPr="006B4078" w:rsidTr="00C718EC">
        <w:tc>
          <w:tcPr>
            <w:tcW w:w="606" w:type="dxa"/>
            <w:shd w:val="clear" w:color="auto" w:fill="auto"/>
          </w:tcPr>
          <w:p w:rsidR="00C74975" w:rsidRDefault="00C74975" w:rsidP="00C718EC">
            <w:pPr>
              <w:pStyle w:val="20"/>
              <w:shd w:val="clear" w:color="auto" w:fill="auto"/>
              <w:spacing w:before="0" w:after="0" w:line="222" w:lineRule="exact"/>
              <w:jc w:val="left"/>
            </w:pPr>
            <w:r>
              <w:rPr>
                <w:rStyle w:val="210pt"/>
              </w:rPr>
              <w:t>8.</w:t>
            </w:r>
          </w:p>
        </w:tc>
        <w:tc>
          <w:tcPr>
            <w:tcW w:w="6873" w:type="dxa"/>
            <w:shd w:val="clear" w:color="auto" w:fill="auto"/>
            <w:vAlign w:val="bottom"/>
          </w:tcPr>
          <w:p w:rsidR="00C74975" w:rsidRDefault="00C74975" w:rsidP="00C718EC">
            <w:pPr>
              <w:pStyle w:val="20"/>
              <w:shd w:val="clear" w:color="auto" w:fill="auto"/>
              <w:spacing w:before="0" w:after="0" w:line="245" w:lineRule="exact"/>
            </w:pPr>
            <w:r w:rsidRPr="00852335">
              <w:rPr>
                <w:rStyle w:val="210pt"/>
              </w:rPr>
              <w:t>Обеспечить выполнение на подведомственных объектах, задействованных в проведении мероприятий, требований Правил противопожарного режима, в том числе по организации дежурства ответственных должностных лиц в период проведения мероприятий с массовым пребыванием людей.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975" w:rsidRPr="00C17FF5" w:rsidRDefault="00C74975" w:rsidP="00C718E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C17FF5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В период проведения мероприятий</w:t>
            </w:r>
          </w:p>
        </w:tc>
        <w:tc>
          <w:tcPr>
            <w:tcW w:w="5529" w:type="dxa"/>
            <w:shd w:val="clear" w:color="auto" w:fill="auto"/>
          </w:tcPr>
          <w:p w:rsidR="00C74975" w:rsidRPr="006B4078" w:rsidRDefault="00C74975" w:rsidP="00C718EC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49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объектов задействованных в проведении праздничных мероприятий.</w:t>
            </w:r>
          </w:p>
        </w:tc>
      </w:tr>
    </w:tbl>
    <w:p w:rsidR="00DA0015" w:rsidRDefault="00DA0015" w:rsidP="00DA0015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DA0015" w:rsidSect="00C718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9B4"/>
    <w:multiLevelType w:val="multilevel"/>
    <w:tmpl w:val="B6A420D8"/>
    <w:lvl w:ilvl="0">
      <w:start w:val="2020"/>
      <w:numFmt w:val="decimal"/>
      <w:lvlText w:val="03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34324"/>
    <w:multiLevelType w:val="multilevel"/>
    <w:tmpl w:val="DB62E762"/>
    <w:lvl w:ilvl="0">
      <w:start w:val="2020"/>
      <w:numFmt w:val="decimal"/>
      <w:lvlText w:val="18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560AD"/>
    <w:multiLevelType w:val="multilevel"/>
    <w:tmpl w:val="21BEEFAE"/>
    <w:lvl w:ilvl="0">
      <w:start w:val="2020"/>
      <w:numFmt w:val="decimal"/>
      <w:lvlText w:val="19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13273"/>
    <w:multiLevelType w:val="multilevel"/>
    <w:tmpl w:val="4D9C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145D7"/>
    <w:multiLevelType w:val="hybridMultilevel"/>
    <w:tmpl w:val="35708D5E"/>
    <w:lvl w:ilvl="0" w:tplc="E230EDB0">
      <w:start w:val="1"/>
      <w:numFmt w:val="decimal"/>
      <w:lvlText w:val="%1."/>
      <w:lvlJc w:val="left"/>
      <w:pPr>
        <w:ind w:left="1069" w:hanging="360"/>
      </w:pPr>
      <w:rPr>
        <w:rFonts w:hint="default"/>
        <w:w w:val="9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C81206"/>
    <w:multiLevelType w:val="multilevel"/>
    <w:tmpl w:val="44141B7E"/>
    <w:lvl w:ilvl="0">
      <w:start w:val="2020"/>
      <w:numFmt w:val="decimal"/>
      <w:lvlText w:val="02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8299C"/>
    <w:multiLevelType w:val="multilevel"/>
    <w:tmpl w:val="DF2C28A0"/>
    <w:lvl w:ilvl="0">
      <w:start w:val="2020"/>
      <w:numFmt w:val="decimal"/>
      <w:lvlText w:val="07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C3473"/>
    <w:multiLevelType w:val="hybridMultilevel"/>
    <w:tmpl w:val="5E96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D05DF"/>
    <w:multiLevelType w:val="multilevel"/>
    <w:tmpl w:val="E22A1734"/>
    <w:lvl w:ilvl="0">
      <w:start w:val="2020"/>
      <w:numFmt w:val="decimal"/>
      <w:lvlText w:val="06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600ADF"/>
    <w:multiLevelType w:val="multilevel"/>
    <w:tmpl w:val="8EBAE214"/>
    <w:lvl w:ilvl="0">
      <w:start w:val="2020"/>
      <w:numFmt w:val="decimal"/>
      <w:lvlText w:val="04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A7070"/>
    <w:multiLevelType w:val="multilevel"/>
    <w:tmpl w:val="A676A012"/>
    <w:lvl w:ilvl="0">
      <w:start w:val="2020"/>
      <w:numFmt w:val="decimal"/>
      <w:lvlText w:val="01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8B06B0"/>
    <w:multiLevelType w:val="multilevel"/>
    <w:tmpl w:val="601099EA"/>
    <w:lvl w:ilvl="0">
      <w:start w:val="2020"/>
      <w:numFmt w:val="decimal"/>
      <w:lvlText w:val="17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640BF5"/>
    <w:multiLevelType w:val="multilevel"/>
    <w:tmpl w:val="B6788D84"/>
    <w:lvl w:ilvl="0">
      <w:start w:val="2020"/>
      <w:numFmt w:val="decimal"/>
      <w:lvlText w:val="05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F4581B"/>
    <w:multiLevelType w:val="multilevel"/>
    <w:tmpl w:val="87D225FE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4">
    <w:nsid w:val="782A3F78"/>
    <w:multiLevelType w:val="multilevel"/>
    <w:tmpl w:val="57B2AFC4"/>
    <w:lvl w:ilvl="0">
      <w:start w:val="2020"/>
      <w:numFmt w:val="decimal"/>
      <w:lvlText w:val="08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510118"/>
    <w:multiLevelType w:val="multilevel"/>
    <w:tmpl w:val="5B82FF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C54EE"/>
    <w:multiLevelType w:val="multilevel"/>
    <w:tmpl w:val="0EE82A2E"/>
    <w:lvl w:ilvl="0">
      <w:start w:val="2019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6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4F"/>
    <w:rsid w:val="00007B76"/>
    <w:rsid w:val="00074268"/>
    <w:rsid w:val="000B6F30"/>
    <w:rsid w:val="000E3463"/>
    <w:rsid w:val="001246EC"/>
    <w:rsid w:val="0018482B"/>
    <w:rsid w:val="00195D19"/>
    <w:rsid w:val="001C2D85"/>
    <w:rsid w:val="00205FCB"/>
    <w:rsid w:val="002414A8"/>
    <w:rsid w:val="002E7E35"/>
    <w:rsid w:val="00394D91"/>
    <w:rsid w:val="003E7766"/>
    <w:rsid w:val="004928FB"/>
    <w:rsid w:val="004C600F"/>
    <w:rsid w:val="005039F4"/>
    <w:rsid w:val="0055666D"/>
    <w:rsid w:val="00564FEC"/>
    <w:rsid w:val="00591EAE"/>
    <w:rsid w:val="005D4E3F"/>
    <w:rsid w:val="00665E27"/>
    <w:rsid w:val="006B4078"/>
    <w:rsid w:val="007110D9"/>
    <w:rsid w:val="007444ED"/>
    <w:rsid w:val="007C43D2"/>
    <w:rsid w:val="00804B2A"/>
    <w:rsid w:val="008203C0"/>
    <w:rsid w:val="00876FDF"/>
    <w:rsid w:val="008F660D"/>
    <w:rsid w:val="0090595E"/>
    <w:rsid w:val="009B707B"/>
    <w:rsid w:val="009E5D7B"/>
    <w:rsid w:val="00A145A4"/>
    <w:rsid w:val="00A76A0D"/>
    <w:rsid w:val="00B25F13"/>
    <w:rsid w:val="00B44932"/>
    <w:rsid w:val="00BB1A79"/>
    <w:rsid w:val="00C17FF5"/>
    <w:rsid w:val="00C41BFD"/>
    <w:rsid w:val="00C43069"/>
    <w:rsid w:val="00C718EC"/>
    <w:rsid w:val="00C74975"/>
    <w:rsid w:val="00D068D6"/>
    <w:rsid w:val="00D347C6"/>
    <w:rsid w:val="00D53D11"/>
    <w:rsid w:val="00DA0015"/>
    <w:rsid w:val="00EA30A5"/>
    <w:rsid w:val="00F52B4F"/>
    <w:rsid w:val="00F83B7C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7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66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6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6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666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5666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5666D"/>
    <w:pPr>
      <w:widowControl w:val="0"/>
      <w:shd w:val="clear" w:color="auto" w:fill="FFFFFF"/>
      <w:spacing w:before="420" w:after="28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basedOn w:val="2"/>
    <w:rsid w:val="00D53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7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66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6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6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666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5666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5666D"/>
    <w:pPr>
      <w:widowControl w:val="0"/>
      <w:shd w:val="clear" w:color="auto" w:fill="FFFFFF"/>
      <w:spacing w:before="420" w:after="280" w:line="26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basedOn w:val="2"/>
    <w:rsid w:val="00D53D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2022-04-22T05:57:00Z</cp:lastPrinted>
  <dcterms:created xsi:type="dcterms:W3CDTF">2020-04-28T11:50:00Z</dcterms:created>
  <dcterms:modified xsi:type="dcterms:W3CDTF">2022-12-23T07:11:00Z</dcterms:modified>
</cp:coreProperties>
</file>