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77BB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77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="00F77BB8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13.07.2015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31.12.2020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19.01.2022 № 20-р:</w:t>
      </w:r>
      <w:proofErr w:type="gramEnd"/>
    </w:p>
    <w:p w:rsidR="00DA1692" w:rsidRPr="001C4E43" w:rsidRDefault="00F10F6D" w:rsidP="00DA169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1.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F10F6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>:268, расположенного по адресу: Ханты – Мансийский автономный округ – Югра, р-н. Советский, пгт. Агириш, ул. Лесозаготовителей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>, д. 22</w:t>
      </w:r>
      <w:r w:rsidRPr="00DA1692">
        <w:rPr>
          <w:rFonts w:ascii="Times New Roman" w:hAnsi="Times New Roman" w:cs="Times New Roman"/>
          <w:bCs/>
        </w:rPr>
        <w:t>, кв. 2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 – объект недвижимости) выявлена </w:t>
      </w:r>
      <w:proofErr w:type="spellStart"/>
      <w:r w:rsidRPr="00F10F6D">
        <w:rPr>
          <w:rFonts w:ascii="Times New Roman" w:eastAsia="Times New Roman" w:hAnsi="Times New Roman" w:cs="Times New Roman"/>
          <w:bCs/>
          <w:lang w:eastAsia="ru-RU"/>
        </w:rPr>
        <w:t>Сошникова</w:t>
      </w:r>
      <w:proofErr w:type="spellEnd"/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Татьяна Алекс</w:t>
      </w:r>
      <w:r w:rsidRPr="00F10F6D">
        <w:rPr>
          <w:bCs/>
        </w:rPr>
        <w:t>андровна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 г., ХХХХХХХХХ, код  подразделения ХХХ-ХХХ, СНИЛС № ХХХ-ХХХ-ХХХ-ХХ, проживающий по адресу: п. Агириш, ул. ХХХХХХХ, д.Х, кв.Х.</w:t>
      </w:r>
    </w:p>
    <w:p w:rsidR="00F10F6D" w:rsidRPr="00F10F6D" w:rsidRDefault="00F10F6D" w:rsidP="00DA169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>Сошниковой Т.А.</w:t>
      </w:r>
      <w:r w:rsidRPr="00F10F6D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№ </w:t>
      </w:r>
      <w:r w:rsidR="00DA1692">
        <w:rPr>
          <w:rFonts w:ascii="Times New Roman" w:eastAsia="Times New Roman" w:hAnsi="Times New Roman" w:cs="Times New Roman"/>
          <w:lang w:eastAsia="ru-RU"/>
        </w:rPr>
        <w:t>ХХХ от ХХ.ХХ</w:t>
      </w:r>
      <w:proofErr w:type="gramStart"/>
      <w:r w:rsidR="00DA1692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DA1692">
        <w:rPr>
          <w:rFonts w:ascii="Times New Roman" w:eastAsia="Times New Roman" w:hAnsi="Times New Roman" w:cs="Times New Roman"/>
          <w:lang w:eastAsia="ru-RU"/>
        </w:rPr>
        <w:t>Х</w:t>
      </w:r>
      <w:r w:rsidRPr="00F10F6D">
        <w:rPr>
          <w:rFonts w:ascii="Times New Roman" w:eastAsia="Times New Roman" w:hAnsi="Times New Roman" w:cs="Times New Roman"/>
          <w:lang w:eastAsia="ru-RU"/>
        </w:rPr>
        <w:t xml:space="preserve">г.  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F10F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10F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F10F6D" w:rsidRPr="00F10F6D" w:rsidRDefault="00F10F6D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F10F6D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D5" w:rsidSect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867"/>
    <w:rsid w:val="000724F9"/>
    <w:rsid w:val="00182A56"/>
    <w:rsid w:val="001C4E43"/>
    <w:rsid w:val="002508F0"/>
    <w:rsid w:val="00252867"/>
    <w:rsid w:val="002F2A21"/>
    <w:rsid w:val="003D6768"/>
    <w:rsid w:val="00502C4C"/>
    <w:rsid w:val="005D04F4"/>
    <w:rsid w:val="006663AD"/>
    <w:rsid w:val="00706474"/>
    <w:rsid w:val="007D6E3F"/>
    <w:rsid w:val="00862C04"/>
    <w:rsid w:val="00A04EBD"/>
    <w:rsid w:val="00A62826"/>
    <w:rsid w:val="00A80253"/>
    <w:rsid w:val="00B16F01"/>
    <w:rsid w:val="00B40307"/>
    <w:rsid w:val="00B86C22"/>
    <w:rsid w:val="00C3337C"/>
    <w:rsid w:val="00DA1692"/>
    <w:rsid w:val="00EF7A71"/>
    <w:rsid w:val="00F10F6D"/>
    <w:rsid w:val="00F77BB8"/>
    <w:rsid w:val="00FA01DD"/>
    <w:rsid w:val="00FD38D5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2024-12-04T10:08:00Z</dcterms:created>
  <dcterms:modified xsi:type="dcterms:W3CDTF">2024-12-04T10:08:00Z</dcterms:modified>
</cp:coreProperties>
</file>