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EE" w:rsidRDefault="004E7E6E" w:rsidP="00323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4E7E6E" w:rsidRPr="00710026" w:rsidRDefault="004E7E6E" w:rsidP="004E7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а также о мерах, принятых по таким обращениям, в раздел «Результаты рассмотрения обращений» информационного ресурса </w:t>
      </w:r>
      <w:proofErr w:type="gramStart"/>
      <w:r w:rsidRPr="00710026">
        <w:rPr>
          <w:rFonts w:ascii="Times New Roman" w:hAnsi="Times New Roman" w:cs="Times New Roman"/>
          <w:b/>
          <w:sz w:val="24"/>
          <w:szCs w:val="24"/>
        </w:rPr>
        <w:t>ССТУ.РФ</w:t>
      </w:r>
      <w:r w:rsidR="00A33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A82"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End"/>
      <w:r w:rsidR="009E2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568C">
        <w:rPr>
          <w:rFonts w:ascii="Times New Roman" w:hAnsi="Times New Roman" w:cs="Times New Roman"/>
          <w:b/>
          <w:sz w:val="24"/>
          <w:szCs w:val="24"/>
        </w:rPr>
        <w:t>3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822"/>
        <w:gridCol w:w="1383"/>
        <w:gridCol w:w="2093"/>
        <w:gridCol w:w="1698"/>
        <w:gridCol w:w="962"/>
        <w:gridCol w:w="8"/>
        <w:gridCol w:w="1739"/>
        <w:gridCol w:w="1587"/>
        <w:gridCol w:w="9"/>
        <w:gridCol w:w="1544"/>
      </w:tblGrid>
      <w:tr w:rsidR="004E7E6E" w:rsidTr="00466C60">
        <w:trPr>
          <w:trHeight w:val="630"/>
        </w:trPr>
        <w:tc>
          <w:tcPr>
            <w:tcW w:w="733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5309" w:type="dxa"/>
            <w:gridSpan w:val="3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4E7E6E" w:rsidTr="00466C60">
        <w:trPr>
          <w:trHeight w:val="480"/>
        </w:trPr>
        <w:tc>
          <w:tcPr>
            <w:tcW w:w="733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987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4E7E6E" w:rsidTr="00466C60">
        <w:tc>
          <w:tcPr>
            <w:tcW w:w="73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7E6E" w:rsidTr="00466C60">
        <w:tc>
          <w:tcPr>
            <w:tcW w:w="733" w:type="dxa"/>
          </w:tcPr>
          <w:p w:rsidR="004E7E6E" w:rsidRDefault="004E7E6E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Default="00A33706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</w:p>
        </w:tc>
        <w:tc>
          <w:tcPr>
            <w:tcW w:w="1448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B25913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B25913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B25913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8B3A82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87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B25913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D65" w:rsidRDefault="00C0392A"/>
    <w:sectPr w:rsidR="00045D65" w:rsidSect="004E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E"/>
    <w:rsid w:val="00033485"/>
    <w:rsid w:val="00065BBC"/>
    <w:rsid w:val="00073037"/>
    <w:rsid w:val="0009057C"/>
    <w:rsid w:val="000D4442"/>
    <w:rsid w:val="00163967"/>
    <w:rsid w:val="00164643"/>
    <w:rsid w:val="001B40EE"/>
    <w:rsid w:val="001E1858"/>
    <w:rsid w:val="001E5DCE"/>
    <w:rsid w:val="001F29E3"/>
    <w:rsid w:val="00215154"/>
    <w:rsid w:val="0022526E"/>
    <w:rsid w:val="002D18F9"/>
    <w:rsid w:val="00323BEE"/>
    <w:rsid w:val="00337595"/>
    <w:rsid w:val="00351C64"/>
    <w:rsid w:val="00354818"/>
    <w:rsid w:val="00357C7E"/>
    <w:rsid w:val="00366B6A"/>
    <w:rsid w:val="003F2184"/>
    <w:rsid w:val="003F4069"/>
    <w:rsid w:val="00406AF4"/>
    <w:rsid w:val="004274F9"/>
    <w:rsid w:val="0045310A"/>
    <w:rsid w:val="00486BCB"/>
    <w:rsid w:val="004E7E6E"/>
    <w:rsid w:val="004F7868"/>
    <w:rsid w:val="00592264"/>
    <w:rsid w:val="005A0674"/>
    <w:rsid w:val="00653DB3"/>
    <w:rsid w:val="00657B31"/>
    <w:rsid w:val="00721E4A"/>
    <w:rsid w:val="00810D11"/>
    <w:rsid w:val="00827CE5"/>
    <w:rsid w:val="0083242A"/>
    <w:rsid w:val="00837C56"/>
    <w:rsid w:val="008B3A82"/>
    <w:rsid w:val="008D078C"/>
    <w:rsid w:val="008D2B0F"/>
    <w:rsid w:val="00901103"/>
    <w:rsid w:val="0095568C"/>
    <w:rsid w:val="009E2BA1"/>
    <w:rsid w:val="009F5656"/>
    <w:rsid w:val="00A33706"/>
    <w:rsid w:val="00A37FD1"/>
    <w:rsid w:val="00A43A50"/>
    <w:rsid w:val="00A51BE7"/>
    <w:rsid w:val="00A717BD"/>
    <w:rsid w:val="00A85A0D"/>
    <w:rsid w:val="00AB55D1"/>
    <w:rsid w:val="00AC73E3"/>
    <w:rsid w:val="00AF238E"/>
    <w:rsid w:val="00B03A4A"/>
    <w:rsid w:val="00B1019B"/>
    <w:rsid w:val="00B213DC"/>
    <w:rsid w:val="00B25913"/>
    <w:rsid w:val="00B41313"/>
    <w:rsid w:val="00B538D2"/>
    <w:rsid w:val="00B77B8F"/>
    <w:rsid w:val="00BA5BF5"/>
    <w:rsid w:val="00BA777A"/>
    <w:rsid w:val="00BE1815"/>
    <w:rsid w:val="00BE2BA5"/>
    <w:rsid w:val="00C0392A"/>
    <w:rsid w:val="00C17028"/>
    <w:rsid w:val="00C86F75"/>
    <w:rsid w:val="00CA300D"/>
    <w:rsid w:val="00CB0B0F"/>
    <w:rsid w:val="00CB3AA6"/>
    <w:rsid w:val="00CB5309"/>
    <w:rsid w:val="00D33B10"/>
    <w:rsid w:val="00D47F8E"/>
    <w:rsid w:val="00D57802"/>
    <w:rsid w:val="00D715C6"/>
    <w:rsid w:val="00DD3CEF"/>
    <w:rsid w:val="00E05A5C"/>
    <w:rsid w:val="00E13368"/>
    <w:rsid w:val="00E574E2"/>
    <w:rsid w:val="00EA6AF7"/>
    <w:rsid w:val="00EB2471"/>
    <w:rsid w:val="00EB7090"/>
    <w:rsid w:val="00EB7A40"/>
    <w:rsid w:val="00EC057F"/>
    <w:rsid w:val="00EF15BE"/>
    <w:rsid w:val="00EF3917"/>
    <w:rsid w:val="00F419ED"/>
    <w:rsid w:val="00F53606"/>
    <w:rsid w:val="00F54F14"/>
    <w:rsid w:val="00FC1D0E"/>
    <w:rsid w:val="00FD7A8D"/>
    <w:rsid w:val="00FE03D0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8B70"/>
  <w15:docId w15:val="{5B786C5F-24FE-40FD-A4E7-724E5C8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Игоревна Пинженинина</dc:creator>
  <cp:lastModifiedBy>Приемная</cp:lastModifiedBy>
  <cp:revision>3</cp:revision>
  <cp:lastPrinted>2021-06-30T10:41:00Z</cp:lastPrinted>
  <dcterms:created xsi:type="dcterms:W3CDTF">2023-03-31T04:16:00Z</dcterms:created>
  <dcterms:modified xsi:type="dcterms:W3CDTF">2023-04-03T04:53:00Z</dcterms:modified>
</cp:coreProperties>
</file>