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09" w:rsidRDefault="000B0709" w:rsidP="005E6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0B0709" w:rsidRDefault="000B0709" w:rsidP="005E6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0709" w:rsidRDefault="000B0709" w:rsidP="005E6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54E17" w:rsidRPr="00A54E17" w:rsidRDefault="00993AE8" w:rsidP="005E6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-240030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E17" w:rsidRPr="00A54E17" w:rsidRDefault="00A54E17" w:rsidP="00A5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54E17" w:rsidRPr="00A54E17" w:rsidRDefault="00A54E17" w:rsidP="00A5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54E17" w:rsidRPr="00A54E17" w:rsidRDefault="00A54E17" w:rsidP="00993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54E17" w:rsidRPr="00B04D87" w:rsidRDefault="00A54E17" w:rsidP="00A5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A54E17" w:rsidRPr="00B04D87" w:rsidRDefault="00A54E17" w:rsidP="00A5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 район</w:t>
      </w:r>
    </w:p>
    <w:p w:rsidR="00A54E17" w:rsidRPr="00A54E17" w:rsidRDefault="00A54E17" w:rsidP="00A54E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4E1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городское поселение </w:t>
      </w:r>
      <w:proofErr w:type="spellStart"/>
      <w:r w:rsidRPr="00A54E1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Агириш</w:t>
      </w:r>
      <w:proofErr w:type="spellEnd"/>
    </w:p>
    <w:p w:rsidR="00A54E17" w:rsidRPr="00A54E17" w:rsidRDefault="00A54E17" w:rsidP="00A5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54E17" w:rsidRPr="00A54E17" w:rsidRDefault="00A54E17" w:rsidP="00A54E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54E1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 О В Е Т   Д Е </w:t>
      </w:r>
      <w:proofErr w:type="gramStart"/>
      <w:r w:rsidRPr="00A54E1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A54E1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 Т А Т О В</w:t>
      </w:r>
    </w:p>
    <w:p w:rsidR="00A54E17" w:rsidRPr="00A54E17" w:rsidRDefault="00A54E17" w:rsidP="00A54E17">
      <w:pPr>
        <w:spacing w:after="0" w:line="240" w:lineRule="atLeast"/>
        <w:ind w:right="-66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54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540" w:type="dxa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A54E17" w:rsidRPr="00A54E17" w:rsidTr="00D809DF">
        <w:trPr>
          <w:trHeight w:val="100"/>
        </w:trPr>
        <w:tc>
          <w:tcPr>
            <w:tcW w:w="9540" w:type="dxa"/>
          </w:tcPr>
          <w:p w:rsidR="005E6C30" w:rsidRPr="00A54E17" w:rsidRDefault="005E6C30" w:rsidP="00221FFF">
            <w:pPr>
              <w:spacing w:after="0" w:line="240" w:lineRule="atLeast"/>
              <w:ind w:right="639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A54E17" w:rsidRPr="00B04D87" w:rsidRDefault="00A54E17" w:rsidP="00A54E1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 CYR" w:eastAsia="Times New Roman" w:hAnsi="Times New Roman CYR" w:cs="Times New Roman CYR"/>
          <w:b/>
          <w:sz w:val="40"/>
          <w:szCs w:val="40"/>
          <w:lang w:eastAsia="ru-RU"/>
        </w:rPr>
      </w:pPr>
      <w:r w:rsidRPr="00B04D87">
        <w:rPr>
          <w:rFonts w:ascii="Times New Roman CYR" w:eastAsia="Times New Roman" w:hAnsi="Times New Roman CYR" w:cs="Times New Roman CYR"/>
          <w:b/>
          <w:sz w:val="40"/>
          <w:szCs w:val="40"/>
          <w:lang w:eastAsia="ru-RU"/>
        </w:rPr>
        <w:t>РЕШЕНИЕ</w:t>
      </w:r>
    </w:p>
    <w:p w:rsidR="00A54E17" w:rsidRPr="00A54E17" w:rsidRDefault="00A54E17" w:rsidP="00A54E17">
      <w:pPr>
        <w:widowControl w:val="0"/>
        <w:tabs>
          <w:tab w:val="center" w:pos="4796"/>
        </w:tabs>
        <w:autoSpaceDE w:val="0"/>
        <w:autoSpaceDN w:val="0"/>
        <w:adjustRightInd w:val="0"/>
        <w:spacing w:after="0" w:line="240" w:lineRule="auto"/>
        <w:ind w:left="-709" w:right="-665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A54E1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</w:p>
    <w:p w:rsidR="00FB0B6B" w:rsidRPr="000B0709" w:rsidRDefault="00197567" w:rsidP="005E6C30">
      <w:pPr>
        <w:widowControl w:val="0"/>
        <w:autoSpaceDE w:val="0"/>
        <w:autoSpaceDN w:val="0"/>
        <w:adjustRightInd w:val="0"/>
        <w:spacing w:after="0" w:line="240" w:lineRule="auto"/>
        <w:ind w:left="-709" w:right="-665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07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B0709" w:rsidRPr="000B0709"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lang w:eastAsia="ru-RU"/>
        </w:rPr>
        <w:t>22</w:t>
      </w:r>
      <w:r w:rsidR="00A54E17" w:rsidRPr="000B0709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0B0709" w:rsidRPr="000B0709">
        <w:rPr>
          <w:rFonts w:ascii="Times New Roman" w:eastAsia="Times New Roman" w:hAnsi="Times New Roman" w:cs="Times New Roman"/>
          <w:bCs/>
          <w:lang w:eastAsia="ru-RU"/>
        </w:rPr>
        <w:t>ноя</w:t>
      </w:r>
      <w:r w:rsidR="00993AE8" w:rsidRPr="000B0709">
        <w:rPr>
          <w:rFonts w:ascii="Times New Roman" w:eastAsia="Times New Roman" w:hAnsi="Times New Roman" w:cs="Times New Roman"/>
          <w:bCs/>
          <w:lang w:eastAsia="ru-RU"/>
        </w:rPr>
        <w:t>бря 202</w:t>
      </w:r>
      <w:r w:rsidR="000B0709" w:rsidRPr="000B0709">
        <w:rPr>
          <w:rFonts w:ascii="Times New Roman" w:eastAsia="Times New Roman" w:hAnsi="Times New Roman" w:cs="Times New Roman"/>
          <w:bCs/>
          <w:lang w:eastAsia="ru-RU"/>
        </w:rPr>
        <w:t>4</w:t>
      </w:r>
      <w:r w:rsidR="00A54E17" w:rsidRPr="000B0709">
        <w:rPr>
          <w:rFonts w:ascii="Times New Roman" w:eastAsia="Times New Roman" w:hAnsi="Times New Roman" w:cs="Times New Roman"/>
          <w:bCs/>
          <w:lang w:eastAsia="ru-RU"/>
        </w:rPr>
        <w:t xml:space="preserve"> г.                                                                                                 </w:t>
      </w:r>
      <w:r w:rsidR="004D349E" w:rsidRPr="000B0709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0B0709" w:rsidRPr="000B0709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="004D349E" w:rsidRPr="000B070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2BA6" w:rsidRPr="000B0709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>117</w:t>
      </w:r>
    </w:p>
    <w:p w:rsidR="005E6C30" w:rsidRPr="000B0709" w:rsidRDefault="005E6C30" w:rsidP="00221FFF">
      <w:pPr>
        <w:widowControl w:val="0"/>
        <w:autoSpaceDE w:val="0"/>
        <w:autoSpaceDN w:val="0"/>
        <w:adjustRightInd w:val="0"/>
        <w:spacing w:after="0" w:line="240" w:lineRule="auto"/>
        <w:ind w:right="-665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E6C30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>О передаче</w:t>
      </w:r>
      <w:proofErr w:type="gram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К</w:t>
      </w:r>
      <w:proofErr w:type="gram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>онтрольно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- счетной палате Советского района </w:t>
      </w:r>
    </w:p>
    <w:p w:rsidR="006136B5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полномочий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контрольно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-</w:t>
      </w:r>
      <w:r w:rsidR="005E6C30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>счетного органа городского поселения</w:t>
      </w:r>
    </w:p>
    <w:p w:rsidR="002A449F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lang w:eastAsia="ru-RU"/>
        </w:rPr>
      </w:pP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Агириш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по осуществлению </w:t>
      </w:r>
      <w:proofErr w:type="gram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внешнего</w:t>
      </w:r>
      <w:proofErr w:type="gramEnd"/>
      <w:r w:rsidR="005E6C30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муниципального финансового </w:t>
      </w:r>
    </w:p>
    <w:p w:rsidR="006136B5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>контроля и</w:t>
      </w:r>
      <w:r w:rsidR="005E6C30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>обязанностей по аудиту в сфере закупок на</w:t>
      </w:r>
      <w:r w:rsidR="002A449F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>20</w:t>
      </w:r>
      <w:r w:rsidR="000B0709" w:rsidRPr="000B0709">
        <w:rPr>
          <w:rFonts w:ascii="Times New Roman" w:eastAsia="Times New Roman" w:hAnsi="Times New Roman" w:cs="Times New Roman"/>
          <w:kern w:val="2"/>
          <w:lang w:eastAsia="ru-RU"/>
        </w:rPr>
        <w:t>25 - 2027</w:t>
      </w:r>
      <w:r w:rsidR="00221FFF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год</w:t>
      </w:r>
      <w:r w:rsidR="00DF06F8" w:rsidRPr="000B0709">
        <w:rPr>
          <w:rFonts w:ascii="Times New Roman" w:eastAsia="Times New Roman" w:hAnsi="Times New Roman" w:cs="Times New Roman"/>
          <w:kern w:val="2"/>
          <w:lang w:eastAsia="ru-RU"/>
        </w:rPr>
        <w:t>ы</w:t>
      </w:r>
    </w:p>
    <w:p w:rsidR="006136B5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lang w:eastAsia="ru-RU"/>
        </w:rPr>
      </w:pPr>
    </w:p>
    <w:p w:rsidR="005E6C30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ab/>
      </w:r>
      <w:proofErr w:type="gram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В соответствии с</w:t>
      </w:r>
      <w:r w:rsidR="00B04D87" w:rsidRPr="000B0709">
        <w:rPr>
          <w:rFonts w:ascii="Times New Roman" w:eastAsia="Times New Roman" w:hAnsi="Times New Roman" w:cs="Times New Roman"/>
          <w:kern w:val="2"/>
          <w:lang w:eastAsia="ru-RU"/>
        </w:rPr>
        <w:t>о статьей 38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Федеральн</w:t>
      </w:r>
      <w:r w:rsidR="00B04D87" w:rsidRPr="000B0709">
        <w:rPr>
          <w:rFonts w:ascii="Times New Roman" w:eastAsia="Times New Roman" w:hAnsi="Times New Roman" w:cs="Times New Roman"/>
          <w:kern w:val="2"/>
          <w:lang w:eastAsia="ru-RU"/>
        </w:rPr>
        <w:t>ого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закон</w:t>
      </w:r>
      <w:r w:rsidR="00B04D87" w:rsidRPr="000B0709">
        <w:rPr>
          <w:rFonts w:ascii="Times New Roman" w:eastAsia="Times New Roman" w:hAnsi="Times New Roman" w:cs="Times New Roman"/>
          <w:kern w:val="2"/>
          <w:lang w:eastAsia="ru-RU"/>
        </w:rPr>
        <w:t>а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от 06.10.2003 № 131 «Об общих принципах организации местного самоуправления в Российской Федерации», </w:t>
      </w:r>
      <w:r w:rsidR="00B04D87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с частью 2 и с </w:t>
      </w:r>
      <w:r w:rsidR="00396F07" w:rsidRPr="000B0709">
        <w:rPr>
          <w:rFonts w:ascii="Times New Roman" w:eastAsia="Times New Roman" w:hAnsi="Times New Roman" w:cs="Times New Roman"/>
          <w:kern w:val="2"/>
          <w:lang w:eastAsia="ru-RU"/>
        </w:rPr>
        <w:t>частью</w:t>
      </w:r>
      <w:r w:rsidR="00B04D87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11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 статьей 98 Федерального закона от 05.04.2013 № 44-ФЗ «О контрактной системе в сфере</w:t>
      </w:r>
      <w:proofErr w:type="gram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закупок товаров, работ, услуг для обеспечения государственных и муниципальных нужд», руководствуясь Уставом городского поселения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Агириш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, </w:t>
      </w:r>
    </w:p>
    <w:p w:rsidR="002A449F" w:rsidRPr="000B0709" w:rsidRDefault="002A449F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6136B5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Совет депутатов городского поселения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Агириш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решил:</w:t>
      </w:r>
    </w:p>
    <w:p w:rsidR="006136B5" w:rsidRPr="000B0709" w:rsidRDefault="006136B5" w:rsidP="006136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5E6C30" w:rsidRPr="000B0709" w:rsidRDefault="006136B5" w:rsidP="00221FFF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>Передать</w:t>
      </w:r>
      <w:proofErr w:type="gram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К</w:t>
      </w:r>
      <w:proofErr w:type="gram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>онтрольно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- счетной палате Советского района полномочия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контрольно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- счетного органа городского поселения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Агириш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по осуществлению внешнего муниципального финансового контроля и обязанности по аудиту в сфере закупок с 01.01.20</w:t>
      </w:r>
      <w:r w:rsidR="00DF06F8" w:rsidRPr="000B0709">
        <w:rPr>
          <w:rFonts w:ascii="Times New Roman" w:eastAsia="Times New Roman" w:hAnsi="Times New Roman" w:cs="Times New Roman"/>
          <w:kern w:val="2"/>
          <w:lang w:eastAsia="ru-RU"/>
        </w:rPr>
        <w:t>2</w:t>
      </w:r>
      <w:r w:rsidR="000B0709" w:rsidRPr="000B0709">
        <w:rPr>
          <w:rFonts w:ascii="Times New Roman" w:eastAsia="Times New Roman" w:hAnsi="Times New Roman" w:cs="Times New Roman"/>
          <w:kern w:val="2"/>
          <w:lang w:eastAsia="ru-RU"/>
        </w:rPr>
        <w:t>5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года по 31.12.20</w:t>
      </w:r>
      <w:r w:rsidR="00993AE8" w:rsidRPr="000B0709">
        <w:rPr>
          <w:rFonts w:ascii="Times New Roman" w:eastAsia="Times New Roman" w:hAnsi="Times New Roman" w:cs="Times New Roman"/>
          <w:kern w:val="2"/>
          <w:lang w:eastAsia="ru-RU"/>
        </w:rPr>
        <w:t>2</w:t>
      </w:r>
      <w:r w:rsidR="000B0709" w:rsidRPr="000B0709">
        <w:rPr>
          <w:rFonts w:ascii="Times New Roman" w:eastAsia="Times New Roman" w:hAnsi="Times New Roman" w:cs="Times New Roman"/>
          <w:kern w:val="2"/>
          <w:lang w:eastAsia="ru-RU"/>
        </w:rPr>
        <w:t>7</w:t>
      </w: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года. </w:t>
      </w:r>
    </w:p>
    <w:p w:rsidR="005E6C30" w:rsidRPr="000B0709" w:rsidRDefault="006136B5" w:rsidP="005E6C3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Настоящее решение  опубликовать в бюллетене «Вестник городского поселения </w:t>
      </w:r>
      <w:proofErr w:type="spellStart"/>
      <w:r w:rsidRPr="000B0709">
        <w:rPr>
          <w:rFonts w:ascii="Times New Roman" w:eastAsia="Times New Roman" w:hAnsi="Times New Roman" w:cs="Times New Roman"/>
          <w:kern w:val="2"/>
          <w:lang w:eastAsia="ru-RU"/>
        </w:rPr>
        <w:t>Агириш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>»</w:t>
      </w:r>
      <w:r w:rsidR="00B04D87" w:rsidRPr="000B0709">
        <w:rPr>
          <w:rFonts w:ascii="Times New Roman" w:eastAsia="Times New Roman" w:hAnsi="Times New Roman" w:cs="Times New Roman"/>
          <w:kern w:val="2"/>
          <w:lang w:eastAsia="ru-RU"/>
        </w:rPr>
        <w:t xml:space="preserve"> и </w:t>
      </w:r>
      <w:r w:rsidR="00B04D87" w:rsidRPr="000B0709">
        <w:rPr>
          <w:rFonts w:ascii="Times New Roman" w:hAnsi="Times New Roman" w:cs="Times New Roman"/>
          <w:kern w:val="2"/>
        </w:rPr>
        <w:t xml:space="preserve">разместить на официальном сайте администрации городского поселения </w:t>
      </w:r>
      <w:proofErr w:type="spellStart"/>
      <w:r w:rsidR="00B04D87" w:rsidRPr="000B0709">
        <w:rPr>
          <w:rFonts w:ascii="Times New Roman" w:hAnsi="Times New Roman" w:cs="Times New Roman"/>
          <w:kern w:val="2"/>
        </w:rPr>
        <w:t>Агириш</w:t>
      </w:r>
      <w:proofErr w:type="spellEnd"/>
      <w:r w:rsidRPr="000B0709">
        <w:rPr>
          <w:rFonts w:ascii="Times New Roman" w:eastAsia="Times New Roman" w:hAnsi="Times New Roman" w:cs="Times New Roman"/>
          <w:kern w:val="2"/>
          <w:lang w:eastAsia="ru-RU"/>
        </w:rPr>
        <w:t>.</w:t>
      </w:r>
    </w:p>
    <w:p w:rsidR="00FB0B6B" w:rsidRPr="000B0709" w:rsidRDefault="006136B5" w:rsidP="005E6C30">
      <w:pPr>
        <w:pStyle w:val="a4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0B0709">
        <w:rPr>
          <w:rFonts w:ascii="Times New Roman" w:eastAsia="Times New Roman" w:hAnsi="Times New Roman" w:cs="Times New Roman"/>
          <w:kern w:val="2"/>
          <w:lang w:eastAsia="ru-RU"/>
        </w:rPr>
        <w:t>Настоящее решение вступает в силу после его официального опубликования.</w:t>
      </w:r>
    </w:p>
    <w:p w:rsidR="005E6C30" w:rsidRPr="000B0709" w:rsidRDefault="005E6C30" w:rsidP="00221F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2A449F" w:rsidRPr="000B0709" w:rsidRDefault="002A449F" w:rsidP="00221F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993AE8" w:rsidRPr="000B0709" w:rsidRDefault="00993AE8" w:rsidP="00221F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9039" w:type="dxa"/>
        <w:tblInd w:w="108" w:type="dxa"/>
        <w:tblLook w:val="0000" w:firstRow="0" w:lastRow="0" w:firstColumn="0" w:lastColumn="0" w:noHBand="0" w:noVBand="0"/>
      </w:tblPr>
      <w:tblGrid>
        <w:gridCol w:w="4926"/>
        <w:gridCol w:w="4113"/>
      </w:tblGrid>
      <w:tr w:rsidR="00993AE8" w:rsidRPr="000B0709" w:rsidTr="00BA40E5">
        <w:tc>
          <w:tcPr>
            <w:tcW w:w="4926" w:type="dxa"/>
          </w:tcPr>
          <w:p w:rsidR="00993AE8" w:rsidRPr="000B0709" w:rsidRDefault="00993AE8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Председатель Совета депутатов</w:t>
            </w:r>
          </w:p>
          <w:p w:rsidR="00993AE8" w:rsidRPr="000B0709" w:rsidRDefault="00E656FA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городского поселения</w:t>
            </w:r>
            <w:r w:rsidR="00993AE8"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</w:t>
            </w:r>
            <w:proofErr w:type="spellStart"/>
            <w:r w:rsidR="00993AE8"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Агириш</w:t>
            </w:r>
            <w:proofErr w:type="spellEnd"/>
          </w:p>
          <w:p w:rsidR="00993AE8" w:rsidRPr="000B0709" w:rsidRDefault="00993AE8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:rsidR="00993AE8" w:rsidRPr="000B0709" w:rsidRDefault="00993AE8" w:rsidP="000B07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_________________</w:t>
            </w:r>
            <w:proofErr w:type="spellStart"/>
            <w:r w:rsidR="000B0709"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С.А.Ивашков</w:t>
            </w:r>
            <w:proofErr w:type="spellEnd"/>
          </w:p>
        </w:tc>
        <w:tc>
          <w:tcPr>
            <w:tcW w:w="4113" w:type="dxa"/>
          </w:tcPr>
          <w:p w:rsidR="00993AE8" w:rsidRPr="000B0709" w:rsidRDefault="00993AE8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   Глава городского поселения</w:t>
            </w:r>
          </w:p>
          <w:p w:rsidR="00993AE8" w:rsidRPr="000B0709" w:rsidRDefault="00993AE8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   </w:t>
            </w:r>
            <w:proofErr w:type="spellStart"/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Агириш</w:t>
            </w:r>
            <w:proofErr w:type="spellEnd"/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</w:t>
            </w:r>
          </w:p>
          <w:p w:rsidR="00993AE8" w:rsidRPr="000B0709" w:rsidRDefault="00993AE8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:rsidR="00993AE8" w:rsidRPr="000B0709" w:rsidRDefault="00993AE8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   _________________</w:t>
            </w:r>
            <w:proofErr w:type="spellStart"/>
            <w:r w:rsidR="000B0709" w:rsidRPr="000B07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И.В.Ермолаева</w:t>
            </w:r>
            <w:proofErr w:type="spellEnd"/>
          </w:p>
          <w:p w:rsidR="00993AE8" w:rsidRPr="000B0709" w:rsidRDefault="00993AE8" w:rsidP="00993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</w:tr>
    </w:tbl>
    <w:p w:rsidR="002A449F" w:rsidRDefault="002A449F" w:rsidP="004D34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2A449F" w:rsidRPr="004D349E" w:rsidRDefault="002A449F" w:rsidP="004D34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24FF8" w:rsidRPr="00221FFF" w:rsidRDefault="00724FF8" w:rsidP="005E6C3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24FF8" w:rsidRPr="00221FFF" w:rsidSect="004D349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3F6D"/>
    <w:multiLevelType w:val="hybridMultilevel"/>
    <w:tmpl w:val="C710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E17"/>
    <w:rsid w:val="000328C6"/>
    <w:rsid w:val="000755FF"/>
    <w:rsid w:val="00076179"/>
    <w:rsid w:val="000B0709"/>
    <w:rsid w:val="0015467C"/>
    <w:rsid w:val="0018024D"/>
    <w:rsid w:val="00197567"/>
    <w:rsid w:val="00221FFF"/>
    <w:rsid w:val="002A23CA"/>
    <w:rsid w:val="002A449F"/>
    <w:rsid w:val="002F6CFA"/>
    <w:rsid w:val="0032661C"/>
    <w:rsid w:val="00396F07"/>
    <w:rsid w:val="003B3905"/>
    <w:rsid w:val="004D1E64"/>
    <w:rsid w:val="004D349E"/>
    <w:rsid w:val="00524E46"/>
    <w:rsid w:val="005E6C30"/>
    <w:rsid w:val="005F6DA5"/>
    <w:rsid w:val="006136B5"/>
    <w:rsid w:val="006741A7"/>
    <w:rsid w:val="006B37CE"/>
    <w:rsid w:val="00724FF8"/>
    <w:rsid w:val="00777ECE"/>
    <w:rsid w:val="007A2D9B"/>
    <w:rsid w:val="00905E46"/>
    <w:rsid w:val="00993AE8"/>
    <w:rsid w:val="009B1816"/>
    <w:rsid w:val="009B213E"/>
    <w:rsid w:val="009F4317"/>
    <w:rsid w:val="009F51E8"/>
    <w:rsid w:val="00A54E17"/>
    <w:rsid w:val="00A60E5C"/>
    <w:rsid w:val="00A622DD"/>
    <w:rsid w:val="00A64F53"/>
    <w:rsid w:val="00A84847"/>
    <w:rsid w:val="00AD5810"/>
    <w:rsid w:val="00B04D87"/>
    <w:rsid w:val="00BB6E4F"/>
    <w:rsid w:val="00BF3A00"/>
    <w:rsid w:val="00C04984"/>
    <w:rsid w:val="00C11C97"/>
    <w:rsid w:val="00D77067"/>
    <w:rsid w:val="00D86633"/>
    <w:rsid w:val="00DA2BA6"/>
    <w:rsid w:val="00DF06F8"/>
    <w:rsid w:val="00E37E3D"/>
    <w:rsid w:val="00E636C7"/>
    <w:rsid w:val="00E656FA"/>
    <w:rsid w:val="00E70AEA"/>
    <w:rsid w:val="00EA6405"/>
    <w:rsid w:val="00EE572F"/>
    <w:rsid w:val="00F221FF"/>
    <w:rsid w:val="00F37CCC"/>
    <w:rsid w:val="00FB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54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9F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54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9F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4770-D06A-4631-BA35-43017A75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ИИ</dc:creator>
  <cp:lastModifiedBy>Nady</cp:lastModifiedBy>
  <cp:revision>6</cp:revision>
  <cp:lastPrinted>2024-11-14T10:38:00Z</cp:lastPrinted>
  <dcterms:created xsi:type="dcterms:W3CDTF">2022-12-08T09:55:00Z</dcterms:created>
  <dcterms:modified xsi:type="dcterms:W3CDTF">2024-11-14T10:38:00Z</dcterms:modified>
</cp:coreProperties>
</file>